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8FF" w:rsidRDefault="009468FF" w:rsidP="009A1033">
      <w:pPr>
        <w:pStyle w:val="1"/>
        <w:rPr>
          <w:rFonts w:ascii="宋体" w:eastAsia="宋体" w:hAnsi="宋体" w:cs="宋体"/>
          <w:b/>
          <w:bCs/>
          <w:kern w:val="0"/>
          <w:sz w:val="44"/>
          <w:szCs w:val="44"/>
        </w:rPr>
      </w:pPr>
      <w:r w:rsidRPr="00FD2D6C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山东交通学院采购及验收</w:t>
      </w:r>
      <w:r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评审</w:t>
      </w:r>
      <w:r w:rsidRPr="00FD2D6C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专家</w:t>
      </w:r>
      <w:r w:rsidRPr="00DD34D7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工作情况</w:t>
      </w:r>
    </w:p>
    <w:p w:rsidR="009468FF" w:rsidRDefault="009468FF" w:rsidP="009A1033">
      <w:pPr>
        <w:pStyle w:val="1"/>
        <w:rPr>
          <w:rFonts w:ascii="宋体" w:eastAsia="宋体" w:hAnsi="宋体" w:cs="宋体"/>
          <w:b/>
          <w:bCs/>
          <w:kern w:val="0"/>
          <w:sz w:val="44"/>
          <w:szCs w:val="44"/>
        </w:rPr>
      </w:pPr>
      <w:r w:rsidRPr="00DD34D7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评价表</w:t>
      </w:r>
    </w:p>
    <w:p w:rsidR="009468FF" w:rsidRPr="004847D3" w:rsidRDefault="009468FF" w:rsidP="004847D3"/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9468FF" w:rsidRPr="00DB03AD" w:rsidTr="00DB03AD">
        <w:tc>
          <w:tcPr>
            <w:tcW w:w="962" w:type="dxa"/>
            <w:vMerge w:val="restart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序号</w:t>
            </w:r>
          </w:p>
        </w:tc>
        <w:tc>
          <w:tcPr>
            <w:tcW w:w="962" w:type="dxa"/>
            <w:vMerge w:val="restart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专家姓名</w:t>
            </w:r>
          </w:p>
        </w:tc>
        <w:tc>
          <w:tcPr>
            <w:tcW w:w="963" w:type="dxa"/>
            <w:vMerge w:val="restart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评审专业或具体内容</w:t>
            </w:r>
          </w:p>
        </w:tc>
        <w:tc>
          <w:tcPr>
            <w:tcW w:w="3852" w:type="dxa"/>
            <w:gridSpan w:val="4"/>
          </w:tcPr>
          <w:p w:rsidR="009468FF" w:rsidRPr="00DB03AD" w:rsidRDefault="009468FF" w:rsidP="00DB03AD">
            <w:pPr>
              <w:spacing w:after="29"/>
              <w:ind w:right="-43"/>
              <w:jc w:val="center"/>
              <w:rPr>
                <w:rFonts w:ascii="宋体"/>
                <w:noProof/>
                <w:sz w:val="24"/>
                <w:szCs w:val="24"/>
              </w:rPr>
            </w:pP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评审现场表现</w:t>
            </w:r>
          </w:p>
        </w:tc>
        <w:tc>
          <w:tcPr>
            <w:tcW w:w="963" w:type="dxa"/>
            <w:vMerge w:val="restart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综合评价</w:t>
            </w:r>
          </w:p>
        </w:tc>
        <w:tc>
          <w:tcPr>
            <w:tcW w:w="963" w:type="dxa"/>
            <w:vMerge w:val="restart"/>
          </w:tcPr>
          <w:p w:rsidR="009468FF" w:rsidRPr="00DB03AD" w:rsidRDefault="009468FF" w:rsidP="008A1040">
            <w:pPr>
              <w:rPr>
                <w:rFonts w:ascii="宋体"/>
                <w:sz w:val="24"/>
                <w:szCs w:val="24"/>
              </w:rPr>
            </w:pP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有无违纪违规行为</w:t>
            </w:r>
          </w:p>
        </w:tc>
        <w:tc>
          <w:tcPr>
            <w:tcW w:w="963" w:type="dxa"/>
            <w:vMerge w:val="restart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备注</w:t>
            </w:r>
          </w:p>
        </w:tc>
      </w:tr>
      <w:tr w:rsidR="009468FF" w:rsidRPr="00DB03AD" w:rsidTr="00DB03AD">
        <w:tc>
          <w:tcPr>
            <w:tcW w:w="962" w:type="dxa"/>
            <w:vMerge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2" w:type="dxa"/>
            <w:vMerge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德（</w:t>
            </w:r>
            <w:r w:rsidRPr="00DB03AD">
              <w:rPr>
                <w:rFonts w:ascii="宋体" w:hAnsi="宋体"/>
                <w:noProof/>
                <w:sz w:val="24"/>
                <w:szCs w:val="24"/>
              </w:rPr>
              <w:t>0-25</w:t>
            </w: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分）</w:t>
            </w: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能（</w:t>
            </w:r>
            <w:r w:rsidRPr="00DB03AD">
              <w:rPr>
                <w:rFonts w:ascii="宋体" w:hAnsi="宋体"/>
                <w:noProof/>
                <w:sz w:val="24"/>
                <w:szCs w:val="24"/>
              </w:rPr>
              <w:t>0-25</w:t>
            </w: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分）</w:t>
            </w:r>
          </w:p>
        </w:tc>
        <w:tc>
          <w:tcPr>
            <w:tcW w:w="963" w:type="dxa"/>
          </w:tcPr>
          <w:p w:rsidR="009468FF" w:rsidRPr="00DB03AD" w:rsidRDefault="009468FF" w:rsidP="008A1040">
            <w:pPr>
              <w:rPr>
                <w:rFonts w:ascii="宋体"/>
                <w:sz w:val="24"/>
                <w:szCs w:val="24"/>
              </w:rPr>
            </w:pP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勤（</w:t>
            </w:r>
            <w:r w:rsidRPr="00DB03AD">
              <w:rPr>
                <w:rFonts w:ascii="宋体" w:hAnsi="宋体"/>
                <w:noProof/>
                <w:sz w:val="24"/>
                <w:szCs w:val="24"/>
              </w:rPr>
              <w:t>0-25</w:t>
            </w: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分）</w:t>
            </w: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绩（</w:t>
            </w:r>
            <w:r w:rsidRPr="00DB03AD">
              <w:rPr>
                <w:rFonts w:ascii="宋体" w:hAnsi="宋体"/>
                <w:noProof/>
                <w:sz w:val="24"/>
                <w:szCs w:val="24"/>
              </w:rPr>
              <w:t>0-25</w:t>
            </w:r>
            <w:r w:rsidRPr="00DB03AD">
              <w:rPr>
                <w:rFonts w:ascii="宋体" w:hAnsi="宋体" w:hint="eastAsia"/>
                <w:noProof/>
                <w:sz w:val="24"/>
                <w:szCs w:val="24"/>
              </w:rPr>
              <w:t>分）</w:t>
            </w:r>
          </w:p>
        </w:tc>
        <w:tc>
          <w:tcPr>
            <w:tcW w:w="963" w:type="dxa"/>
            <w:vMerge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</w:tr>
      <w:tr w:rsidR="009468FF" w:rsidRPr="00DB03AD" w:rsidTr="00DB03AD">
        <w:tc>
          <w:tcPr>
            <w:tcW w:w="962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2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</w:tr>
      <w:tr w:rsidR="009468FF" w:rsidRPr="00DB03AD" w:rsidTr="00DB03AD">
        <w:tc>
          <w:tcPr>
            <w:tcW w:w="962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2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</w:tr>
      <w:tr w:rsidR="009468FF" w:rsidRPr="00DB03AD" w:rsidTr="00DB03AD">
        <w:tc>
          <w:tcPr>
            <w:tcW w:w="962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2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</w:tr>
      <w:tr w:rsidR="009468FF" w:rsidRPr="00DB03AD" w:rsidTr="00DB03AD">
        <w:tc>
          <w:tcPr>
            <w:tcW w:w="962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2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</w:tr>
      <w:tr w:rsidR="009468FF" w:rsidRPr="00DB03AD" w:rsidTr="00DB03AD">
        <w:tc>
          <w:tcPr>
            <w:tcW w:w="962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2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</w:tr>
      <w:tr w:rsidR="009468FF" w:rsidRPr="00DB03AD" w:rsidTr="00DB03AD">
        <w:tc>
          <w:tcPr>
            <w:tcW w:w="962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2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  <w:tc>
          <w:tcPr>
            <w:tcW w:w="963" w:type="dxa"/>
          </w:tcPr>
          <w:p w:rsidR="009468FF" w:rsidRPr="00DB03AD" w:rsidRDefault="009468FF" w:rsidP="00DB03AD">
            <w:pPr>
              <w:spacing w:after="29"/>
              <w:ind w:right="-43"/>
              <w:rPr>
                <w:rFonts w:ascii="宋体"/>
                <w:noProof/>
                <w:sz w:val="24"/>
                <w:szCs w:val="24"/>
              </w:rPr>
            </w:pPr>
          </w:p>
        </w:tc>
      </w:tr>
    </w:tbl>
    <w:p w:rsidR="009468FF" w:rsidRPr="00054C0F" w:rsidRDefault="009468FF" w:rsidP="009A1033">
      <w:pPr>
        <w:spacing w:line="225" w:lineRule="auto"/>
        <w:rPr>
          <w:rFonts w:ascii="宋体"/>
          <w:sz w:val="24"/>
          <w:szCs w:val="24"/>
        </w:rPr>
      </w:pPr>
      <w:r w:rsidRPr="00054C0F">
        <w:rPr>
          <w:rFonts w:ascii="宋体" w:hAnsi="宋体" w:cs="宋体" w:hint="eastAsia"/>
          <w:sz w:val="24"/>
          <w:szCs w:val="24"/>
        </w:rPr>
        <w:t>注：</w:t>
      </w:r>
      <w:r w:rsidRPr="00054C0F">
        <w:rPr>
          <w:rFonts w:ascii="宋体" w:hAnsi="宋体" w:cs="宋体"/>
          <w:sz w:val="24"/>
          <w:szCs w:val="24"/>
        </w:rPr>
        <w:t>1</w:t>
      </w:r>
      <w:r w:rsidRPr="00054C0F">
        <w:rPr>
          <w:rFonts w:ascii="宋体" w:hAnsi="宋体" w:cs="宋体" w:hint="eastAsia"/>
          <w:sz w:val="24"/>
          <w:szCs w:val="24"/>
        </w:rPr>
        <w:t>、</w:t>
      </w:r>
      <w:r w:rsidRPr="00054C0F">
        <w:rPr>
          <w:rFonts w:ascii="宋体" w:hAnsi="宋体" w:cs="宋体"/>
          <w:sz w:val="24"/>
          <w:szCs w:val="24"/>
        </w:rPr>
        <w:t>90</w:t>
      </w:r>
      <w:r w:rsidRPr="00054C0F">
        <w:rPr>
          <w:rFonts w:ascii="宋体" w:hAnsi="宋体" w:cs="宋体" w:hint="eastAsia"/>
          <w:sz w:val="24"/>
          <w:szCs w:val="24"/>
        </w:rPr>
        <w:t>分及以上为</w:t>
      </w:r>
      <w:r w:rsidRPr="00054C0F">
        <w:rPr>
          <w:rFonts w:ascii="宋体" w:cs="宋体" w:hint="eastAsia"/>
          <w:sz w:val="24"/>
          <w:szCs w:val="24"/>
        </w:rPr>
        <w:t>“</w:t>
      </w:r>
      <w:r w:rsidRPr="00054C0F">
        <w:rPr>
          <w:rFonts w:ascii="宋体" w:hAnsi="宋体" w:cs="宋体" w:hint="eastAsia"/>
          <w:sz w:val="24"/>
          <w:szCs w:val="24"/>
        </w:rPr>
        <w:t>优秀</w:t>
      </w:r>
      <w:r w:rsidRPr="00054C0F">
        <w:rPr>
          <w:rFonts w:ascii="宋体" w:cs="宋体" w:hint="eastAsia"/>
          <w:sz w:val="24"/>
          <w:szCs w:val="24"/>
        </w:rPr>
        <w:t>”</w:t>
      </w:r>
      <w:r w:rsidRPr="00054C0F">
        <w:rPr>
          <w:rFonts w:ascii="宋体" w:hAnsi="宋体" w:cs="宋体" w:hint="eastAsia"/>
          <w:sz w:val="24"/>
          <w:szCs w:val="24"/>
        </w:rPr>
        <w:t>、</w:t>
      </w:r>
      <w:r w:rsidRPr="00054C0F">
        <w:rPr>
          <w:rFonts w:ascii="宋体" w:hAnsi="宋体" w:cs="宋体"/>
          <w:sz w:val="24"/>
          <w:szCs w:val="24"/>
        </w:rPr>
        <w:t>70</w:t>
      </w:r>
      <w:r w:rsidRPr="00054C0F">
        <w:rPr>
          <w:rFonts w:ascii="宋体" w:hAnsi="宋体" w:cs="宋体" w:hint="eastAsia"/>
          <w:sz w:val="24"/>
          <w:szCs w:val="24"/>
        </w:rPr>
        <w:t>－</w:t>
      </w:r>
      <w:r w:rsidRPr="00054C0F">
        <w:rPr>
          <w:rFonts w:ascii="宋体" w:hAnsi="宋体" w:cs="宋体"/>
          <w:sz w:val="24"/>
          <w:szCs w:val="24"/>
        </w:rPr>
        <w:t>89</w:t>
      </w:r>
      <w:r w:rsidRPr="00054C0F">
        <w:rPr>
          <w:rFonts w:ascii="宋体" w:hAnsi="宋体" w:cs="宋体" w:hint="eastAsia"/>
          <w:sz w:val="24"/>
          <w:szCs w:val="24"/>
        </w:rPr>
        <w:t>分为</w:t>
      </w:r>
      <w:r w:rsidRPr="00054C0F">
        <w:rPr>
          <w:rFonts w:ascii="宋体" w:cs="宋体" w:hint="eastAsia"/>
          <w:sz w:val="24"/>
          <w:szCs w:val="24"/>
        </w:rPr>
        <w:t>“</w:t>
      </w:r>
      <w:r w:rsidRPr="00054C0F">
        <w:rPr>
          <w:rFonts w:ascii="宋体" w:hAnsi="宋体" w:cs="宋体" w:hint="eastAsia"/>
          <w:sz w:val="24"/>
          <w:szCs w:val="24"/>
        </w:rPr>
        <w:t>良好</w:t>
      </w:r>
      <w:r w:rsidRPr="00054C0F">
        <w:rPr>
          <w:rFonts w:ascii="宋体" w:cs="宋体" w:hint="eastAsia"/>
          <w:sz w:val="24"/>
          <w:szCs w:val="24"/>
        </w:rPr>
        <w:t>”</w:t>
      </w:r>
      <w:r w:rsidRPr="00054C0F">
        <w:rPr>
          <w:rFonts w:ascii="宋体" w:hAnsi="宋体" w:cs="宋体" w:hint="eastAsia"/>
          <w:sz w:val="24"/>
          <w:szCs w:val="24"/>
        </w:rPr>
        <w:t>（不含</w:t>
      </w:r>
      <w:r w:rsidRPr="00054C0F">
        <w:rPr>
          <w:rFonts w:ascii="宋体" w:hAnsi="宋体" w:cs="宋体"/>
          <w:sz w:val="24"/>
          <w:szCs w:val="24"/>
        </w:rPr>
        <w:t>70</w:t>
      </w:r>
      <w:r w:rsidRPr="00054C0F">
        <w:rPr>
          <w:rFonts w:ascii="宋体" w:hAnsi="宋体" w:cs="宋体" w:hint="eastAsia"/>
          <w:sz w:val="24"/>
          <w:szCs w:val="24"/>
        </w:rPr>
        <w:t>分）、</w:t>
      </w:r>
      <w:r w:rsidRPr="00054C0F">
        <w:rPr>
          <w:rFonts w:ascii="宋体" w:hAnsi="宋体" w:cs="宋体"/>
          <w:sz w:val="24"/>
          <w:szCs w:val="24"/>
        </w:rPr>
        <w:t>69</w:t>
      </w:r>
      <w:r w:rsidRPr="00054C0F">
        <w:rPr>
          <w:rFonts w:ascii="宋体" w:hAnsi="宋体" w:cs="宋体" w:hint="eastAsia"/>
          <w:sz w:val="24"/>
          <w:szCs w:val="24"/>
        </w:rPr>
        <w:t>分以下为</w:t>
      </w:r>
      <w:r w:rsidRPr="00054C0F">
        <w:rPr>
          <w:rFonts w:ascii="宋体" w:cs="宋体" w:hint="eastAsia"/>
          <w:sz w:val="24"/>
          <w:szCs w:val="24"/>
        </w:rPr>
        <w:t>“</w:t>
      </w:r>
      <w:r w:rsidRPr="00054C0F">
        <w:rPr>
          <w:rFonts w:ascii="宋体" w:hAnsi="宋体" w:cs="宋体" w:hint="eastAsia"/>
          <w:sz w:val="24"/>
          <w:szCs w:val="24"/>
        </w:rPr>
        <w:t>一般</w:t>
      </w:r>
      <w:r w:rsidRPr="00054C0F">
        <w:rPr>
          <w:rFonts w:ascii="宋体" w:cs="宋体" w:hint="eastAsia"/>
          <w:sz w:val="24"/>
          <w:szCs w:val="24"/>
        </w:rPr>
        <w:t>”</w:t>
      </w:r>
      <w:r w:rsidRPr="00054C0F">
        <w:rPr>
          <w:rFonts w:ascii="宋体" w:hAnsi="宋体" w:cs="宋体" w:hint="eastAsia"/>
          <w:sz w:val="24"/>
          <w:szCs w:val="24"/>
        </w:rPr>
        <w:t>。</w:t>
      </w:r>
      <w:r w:rsidRPr="00054C0F">
        <w:rPr>
          <w:rFonts w:ascii="宋体" w:hAnsi="宋体" w:cs="宋体"/>
          <w:sz w:val="24"/>
          <w:szCs w:val="24"/>
        </w:rPr>
        <w:t>2</w:t>
      </w:r>
      <w:r w:rsidRPr="00054C0F">
        <w:rPr>
          <w:rFonts w:ascii="宋体" w:hAnsi="宋体" w:cs="宋体" w:hint="eastAsia"/>
          <w:sz w:val="24"/>
          <w:szCs w:val="24"/>
        </w:rPr>
        <w:t>、评标过程中，如有违纪违规行为，评价一律为</w:t>
      </w:r>
      <w:r w:rsidRPr="00054C0F">
        <w:rPr>
          <w:rFonts w:ascii="宋体" w:cs="宋体" w:hint="eastAsia"/>
          <w:sz w:val="24"/>
          <w:szCs w:val="24"/>
        </w:rPr>
        <w:t>“</w:t>
      </w:r>
      <w:r w:rsidRPr="00054C0F">
        <w:rPr>
          <w:rFonts w:ascii="宋体" w:hAnsi="宋体" w:cs="宋体" w:hint="eastAsia"/>
          <w:sz w:val="24"/>
          <w:szCs w:val="24"/>
        </w:rPr>
        <w:t>一般</w:t>
      </w:r>
      <w:r w:rsidRPr="00054C0F">
        <w:rPr>
          <w:rFonts w:ascii="宋体" w:cs="宋体" w:hint="eastAsia"/>
          <w:sz w:val="24"/>
          <w:szCs w:val="24"/>
        </w:rPr>
        <w:t>”</w:t>
      </w:r>
      <w:r w:rsidRPr="00054C0F">
        <w:rPr>
          <w:rFonts w:ascii="宋体" w:hAnsi="宋体" w:cs="宋体" w:hint="eastAsia"/>
          <w:sz w:val="24"/>
          <w:szCs w:val="24"/>
        </w:rPr>
        <w:t>。</w:t>
      </w:r>
    </w:p>
    <w:p w:rsidR="009468FF" w:rsidRPr="00054C0F" w:rsidRDefault="009468FF" w:rsidP="003B0A10">
      <w:pPr>
        <w:rPr>
          <w:rFonts w:ascii="宋体"/>
          <w:sz w:val="24"/>
          <w:szCs w:val="24"/>
        </w:rPr>
      </w:pPr>
    </w:p>
    <w:p w:rsidR="009468FF" w:rsidRPr="003B0A10" w:rsidRDefault="009468FF" w:rsidP="00D76B46">
      <w:pPr>
        <w:jc w:val="left"/>
        <w:rPr>
          <w:rFonts w:ascii="仿宋" w:eastAsia="仿宋" w:hAnsi="仿宋"/>
          <w:sz w:val="28"/>
          <w:szCs w:val="28"/>
        </w:rPr>
      </w:pPr>
    </w:p>
    <w:p w:rsidR="009468FF" w:rsidRPr="00D76B46" w:rsidRDefault="009468FF" w:rsidP="00D76B46">
      <w:pPr>
        <w:widowControl/>
        <w:spacing w:line="400" w:lineRule="exact"/>
        <w:jc w:val="left"/>
        <w:rPr>
          <w:rFonts w:ascii="宋体" w:cs="宋体"/>
          <w:color w:val="000000"/>
          <w:kern w:val="0"/>
          <w:sz w:val="30"/>
          <w:szCs w:val="30"/>
        </w:rPr>
      </w:pPr>
    </w:p>
    <w:p w:rsidR="009468FF" w:rsidRPr="00D77FEB" w:rsidRDefault="009468FF" w:rsidP="00030F58">
      <w:pPr>
        <w:widowControl/>
        <w:spacing w:line="400" w:lineRule="exact"/>
        <w:ind w:firstLineChars="200" w:firstLine="600"/>
        <w:jc w:val="left"/>
        <w:rPr>
          <w:rFonts w:ascii="宋体" w:cs="宋体"/>
          <w:kern w:val="0"/>
          <w:sz w:val="30"/>
          <w:szCs w:val="30"/>
        </w:rPr>
      </w:pPr>
    </w:p>
    <w:sectPr w:rsidR="009468FF" w:rsidRPr="00D77FEB" w:rsidSect="00BD5611">
      <w:footerReference w:type="even" r:id="rId7"/>
      <w:footerReference w:type="default" r:id="rId8"/>
      <w:pgSz w:w="11906" w:h="16838" w:code="9"/>
      <w:pgMar w:top="1134" w:right="1134" w:bottom="1134" w:left="1134" w:header="851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90E" w:rsidRDefault="0099690E" w:rsidP="00691200">
      <w:r>
        <w:separator/>
      </w:r>
    </w:p>
  </w:endnote>
  <w:endnote w:type="continuationSeparator" w:id="1">
    <w:p w:rsidR="0099690E" w:rsidRDefault="0099690E" w:rsidP="00691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8FF" w:rsidRDefault="003309AF" w:rsidP="00BB4669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468F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468FF" w:rsidRDefault="009468F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8FF" w:rsidRDefault="003309AF" w:rsidP="00BB4669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468F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56696">
      <w:rPr>
        <w:rStyle w:val="a7"/>
        <w:noProof/>
      </w:rPr>
      <w:t>1</w:t>
    </w:r>
    <w:r>
      <w:rPr>
        <w:rStyle w:val="a7"/>
      </w:rPr>
      <w:fldChar w:fldCharType="end"/>
    </w:r>
  </w:p>
  <w:p w:rsidR="009468FF" w:rsidRDefault="009468F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90E" w:rsidRDefault="0099690E" w:rsidP="00691200">
      <w:r>
        <w:separator/>
      </w:r>
    </w:p>
  </w:footnote>
  <w:footnote w:type="continuationSeparator" w:id="1">
    <w:p w:rsidR="0099690E" w:rsidRDefault="0099690E" w:rsidP="006912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D1B49"/>
    <w:multiLevelType w:val="hybridMultilevel"/>
    <w:tmpl w:val="EE26AA7C"/>
    <w:lvl w:ilvl="0" w:tplc="3FEEF39A">
      <w:start w:val="1"/>
      <w:numFmt w:val="japaneseCounting"/>
      <w:lvlText w:val="（%1）"/>
      <w:lvlJc w:val="left"/>
      <w:pPr>
        <w:ind w:left="1682" w:hanging="1080"/>
      </w:pPr>
      <w:rPr>
        <w:rFonts w:cs="Times New Roman" w:hint="default"/>
        <w:b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  <w:rPr>
        <w:rFonts w:cs="Times New Roman"/>
      </w:rPr>
    </w:lvl>
  </w:abstractNum>
  <w:abstractNum w:abstractNumId="1">
    <w:nsid w:val="403445E7"/>
    <w:multiLevelType w:val="hybridMultilevel"/>
    <w:tmpl w:val="26D05C06"/>
    <w:lvl w:ilvl="0" w:tplc="5EC65C88">
      <w:start w:val="1"/>
      <w:numFmt w:val="japaneseCounting"/>
      <w:lvlText w:val="（%1）"/>
      <w:lvlJc w:val="left"/>
      <w:pPr>
        <w:ind w:left="1680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2">
    <w:nsid w:val="61276FF7"/>
    <w:multiLevelType w:val="hybridMultilevel"/>
    <w:tmpl w:val="E6D2C116"/>
    <w:lvl w:ilvl="0" w:tplc="E62EF442">
      <w:start w:val="1"/>
      <w:numFmt w:val="japaneseCounting"/>
      <w:lvlText w:val="第%1章"/>
      <w:lvlJc w:val="left"/>
      <w:pPr>
        <w:ind w:left="1080" w:hanging="1080"/>
      </w:pPr>
      <w:rPr>
        <w:rFonts w:ascii="黑体" w:eastAsia="黑体" w:hAnsi="黑体" w:cs="Times New Roman" w:hint="default"/>
        <w:b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FBA"/>
    <w:rsid w:val="000111FB"/>
    <w:rsid w:val="00017CC7"/>
    <w:rsid w:val="00030E69"/>
    <w:rsid w:val="00030F58"/>
    <w:rsid w:val="00037257"/>
    <w:rsid w:val="000468DD"/>
    <w:rsid w:val="0005314D"/>
    <w:rsid w:val="00054C0F"/>
    <w:rsid w:val="00061E57"/>
    <w:rsid w:val="000627DA"/>
    <w:rsid w:val="00063706"/>
    <w:rsid w:val="000A6B23"/>
    <w:rsid w:val="000B550C"/>
    <w:rsid w:val="000B555E"/>
    <w:rsid w:val="000C206F"/>
    <w:rsid w:val="000C2846"/>
    <w:rsid w:val="000C2B77"/>
    <w:rsid w:val="000D3113"/>
    <w:rsid w:val="000D6750"/>
    <w:rsid w:val="000D77A6"/>
    <w:rsid w:val="000E379E"/>
    <w:rsid w:val="000E5538"/>
    <w:rsid w:val="000F32F1"/>
    <w:rsid w:val="000F76FC"/>
    <w:rsid w:val="001033A0"/>
    <w:rsid w:val="001128D1"/>
    <w:rsid w:val="00120A2F"/>
    <w:rsid w:val="00121F09"/>
    <w:rsid w:val="001224D4"/>
    <w:rsid w:val="00122FF1"/>
    <w:rsid w:val="00124C41"/>
    <w:rsid w:val="00140F01"/>
    <w:rsid w:val="001449E4"/>
    <w:rsid w:val="00145EAD"/>
    <w:rsid w:val="0014789B"/>
    <w:rsid w:val="001554DB"/>
    <w:rsid w:val="00172A19"/>
    <w:rsid w:val="00172E27"/>
    <w:rsid w:val="00172FEA"/>
    <w:rsid w:val="001730D8"/>
    <w:rsid w:val="00176AD4"/>
    <w:rsid w:val="001853CA"/>
    <w:rsid w:val="0019577D"/>
    <w:rsid w:val="001A0B63"/>
    <w:rsid w:val="001A0F64"/>
    <w:rsid w:val="001A4200"/>
    <w:rsid w:val="001A54A8"/>
    <w:rsid w:val="001B1107"/>
    <w:rsid w:val="001B23E4"/>
    <w:rsid w:val="001B461F"/>
    <w:rsid w:val="001B481A"/>
    <w:rsid w:val="001B780A"/>
    <w:rsid w:val="001C40D8"/>
    <w:rsid w:val="001C528E"/>
    <w:rsid w:val="001D3850"/>
    <w:rsid w:val="001D6B24"/>
    <w:rsid w:val="001D7C09"/>
    <w:rsid w:val="001E2B0A"/>
    <w:rsid w:val="001E7B94"/>
    <w:rsid w:val="001F1EDD"/>
    <w:rsid w:val="001F20A1"/>
    <w:rsid w:val="001F46FD"/>
    <w:rsid w:val="001F5ADF"/>
    <w:rsid w:val="001F78D1"/>
    <w:rsid w:val="0020494F"/>
    <w:rsid w:val="002122FE"/>
    <w:rsid w:val="00221206"/>
    <w:rsid w:val="00222C3B"/>
    <w:rsid w:val="002331E8"/>
    <w:rsid w:val="00234B48"/>
    <w:rsid w:val="00234E75"/>
    <w:rsid w:val="00235A23"/>
    <w:rsid w:val="00237C38"/>
    <w:rsid w:val="00246B29"/>
    <w:rsid w:val="0024731C"/>
    <w:rsid w:val="002476C7"/>
    <w:rsid w:val="002527F0"/>
    <w:rsid w:val="002546B9"/>
    <w:rsid w:val="002554BE"/>
    <w:rsid w:val="00257FE4"/>
    <w:rsid w:val="0026218E"/>
    <w:rsid w:val="0026675B"/>
    <w:rsid w:val="00266C7A"/>
    <w:rsid w:val="00270AB3"/>
    <w:rsid w:val="002767A0"/>
    <w:rsid w:val="0028041A"/>
    <w:rsid w:val="00286B74"/>
    <w:rsid w:val="002913BC"/>
    <w:rsid w:val="002942F8"/>
    <w:rsid w:val="00296909"/>
    <w:rsid w:val="00297175"/>
    <w:rsid w:val="002A7E25"/>
    <w:rsid w:val="002A7F91"/>
    <w:rsid w:val="002B2545"/>
    <w:rsid w:val="002B68AC"/>
    <w:rsid w:val="002C1963"/>
    <w:rsid w:val="002C42D8"/>
    <w:rsid w:val="002C57E7"/>
    <w:rsid w:val="002D2A54"/>
    <w:rsid w:val="002E2BEE"/>
    <w:rsid w:val="002F60D2"/>
    <w:rsid w:val="00300FBA"/>
    <w:rsid w:val="003010AE"/>
    <w:rsid w:val="0030566A"/>
    <w:rsid w:val="00307377"/>
    <w:rsid w:val="0030791D"/>
    <w:rsid w:val="00307C29"/>
    <w:rsid w:val="00311657"/>
    <w:rsid w:val="00312AFE"/>
    <w:rsid w:val="00317E18"/>
    <w:rsid w:val="003309AF"/>
    <w:rsid w:val="0033145F"/>
    <w:rsid w:val="0033341D"/>
    <w:rsid w:val="0033439D"/>
    <w:rsid w:val="00336FEF"/>
    <w:rsid w:val="00342E9B"/>
    <w:rsid w:val="0035138D"/>
    <w:rsid w:val="0035297F"/>
    <w:rsid w:val="00360C89"/>
    <w:rsid w:val="0036253A"/>
    <w:rsid w:val="003704F3"/>
    <w:rsid w:val="00376535"/>
    <w:rsid w:val="00382D78"/>
    <w:rsid w:val="0038601D"/>
    <w:rsid w:val="0039077D"/>
    <w:rsid w:val="003A2BCB"/>
    <w:rsid w:val="003A3E79"/>
    <w:rsid w:val="003A52EF"/>
    <w:rsid w:val="003B0A10"/>
    <w:rsid w:val="003B2D5F"/>
    <w:rsid w:val="003B33D2"/>
    <w:rsid w:val="003B450E"/>
    <w:rsid w:val="003C62AA"/>
    <w:rsid w:val="003C7E71"/>
    <w:rsid w:val="003D6A4B"/>
    <w:rsid w:val="003E00B9"/>
    <w:rsid w:val="003E5261"/>
    <w:rsid w:val="003E5298"/>
    <w:rsid w:val="003E6F0D"/>
    <w:rsid w:val="003E7645"/>
    <w:rsid w:val="00402029"/>
    <w:rsid w:val="00420D19"/>
    <w:rsid w:val="00426D7E"/>
    <w:rsid w:val="00440004"/>
    <w:rsid w:val="00440CA8"/>
    <w:rsid w:val="004533B2"/>
    <w:rsid w:val="0046087C"/>
    <w:rsid w:val="004664FB"/>
    <w:rsid w:val="004768B0"/>
    <w:rsid w:val="00480079"/>
    <w:rsid w:val="004847D3"/>
    <w:rsid w:val="00493FF9"/>
    <w:rsid w:val="004A2ABB"/>
    <w:rsid w:val="004A4332"/>
    <w:rsid w:val="004A7D43"/>
    <w:rsid w:val="004B156A"/>
    <w:rsid w:val="004B6C13"/>
    <w:rsid w:val="004C2ECA"/>
    <w:rsid w:val="004C59C3"/>
    <w:rsid w:val="004D0E1C"/>
    <w:rsid w:val="004D2CE5"/>
    <w:rsid w:val="004D3AF7"/>
    <w:rsid w:val="004D51B0"/>
    <w:rsid w:val="004F1A20"/>
    <w:rsid w:val="00500078"/>
    <w:rsid w:val="00502E21"/>
    <w:rsid w:val="005053BA"/>
    <w:rsid w:val="005143E0"/>
    <w:rsid w:val="00517D61"/>
    <w:rsid w:val="0052208C"/>
    <w:rsid w:val="00527931"/>
    <w:rsid w:val="005334BC"/>
    <w:rsid w:val="00542FDC"/>
    <w:rsid w:val="00552760"/>
    <w:rsid w:val="00556059"/>
    <w:rsid w:val="005564AA"/>
    <w:rsid w:val="00563B1C"/>
    <w:rsid w:val="00571457"/>
    <w:rsid w:val="00597C84"/>
    <w:rsid w:val="005A0BA6"/>
    <w:rsid w:val="005A27B2"/>
    <w:rsid w:val="005A2AB9"/>
    <w:rsid w:val="005A2E36"/>
    <w:rsid w:val="005A770C"/>
    <w:rsid w:val="005B4779"/>
    <w:rsid w:val="005B5133"/>
    <w:rsid w:val="005B733A"/>
    <w:rsid w:val="005C0A05"/>
    <w:rsid w:val="005C28A2"/>
    <w:rsid w:val="005C4CD4"/>
    <w:rsid w:val="005C6D2D"/>
    <w:rsid w:val="005C7D62"/>
    <w:rsid w:val="005D39DE"/>
    <w:rsid w:val="005D621C"/>
    <w:rsid w:val="005E6E20"/>
    <w:rsid w:val="005F3B15"/>
    <w:rsid w:val="006101C0"/>
    <w:rsid w:val="00613386"/>
    <w:rsid w:val="006200FF"/>
    <w:rsid w:val="006209BD"/>
    <w:rsid w:val="00622B9B"/>
    <w:rsid w:val="00624D7D"/>
    <w:rsid w:val="00624FB9"/>
    <w:rsid w:val="00631BE9"/>
    <w:rsid w:val="00632A8E"/>
    <w:rsid w:val="00634A1B"/>
    <w:rsid w:val="00635504"/>
    <w:rsid w:val="006369A9"/>
    <w:rsid w:val="00644BE0"/>
    <w:rsid w:val="0064630D"/>
    <w:rsid w:val="006473CC"/>
    <w:rsid w:val="00647BFF"/>
    <w:rsid w:val="006573BC"/>
    <w:rsid w:val="00657C3F"/>
    <w:rsid w:val="0066209A"/>
    <w:rsid w:val="006633C5"/>
    <w:rsid w:val="00674F28"/>
    <w:rsid w:val="00676D56"/>
    <w:rsid w:val="00677CE1"/>
    <w:rsid w:val="00684B97"/>
    <w:rsid w:val="00691200"/>
    <w:rsid w:val="006932FF"/>
    <w:rsid w:val="00695C15"/>
    <w:rsid w:val="006966F2"/>
    <w:rsid w:val="006A38D2"/>
    <w:rsid w:val="006A7DA1"/>
    <w:rsid w:val="006B2EF3"/>
    <w:rsid w:val="006B37FC"/>
    <w:rsid w:val="006B3E2B"/>
    <w:rsid w:val="006C1644"/>
    <w:rsid w:val="006C6111"/>
    <w:rsid w:val="006D1A43"/>
    <w:rsid w:val="006D2316"/>
    <w:rsid w:val="006D33BC"/>
    <w:rsid w:val="006D6E68"/>
    <w:rsid w:val="006E1141"/>
    <w:rsid w:val="006E4EE5"/>
    <w:rsid w:val="006E5C58"/>
    <w:rsid w:val="006F31A4"/>
    <w:rsid w:val="006F505B"/>
    <w:rsid w:val="006F7956"/>
    <w:rsid w:val="007174CC"/>
    <w:rsid w:val="00720098"/>
    <w:rsid w:val="00720513"/>
    <w:rsid w:val="00720880"/>
    <w:rsid w:val="007233DD"/>
    <w:rsid w:val="00726714"/>
    <w:rsid w:val="00730146"/>
    <w:rsid w:val="007307CA"/>
    <w:rsid w:val="00730EF9"/>
    <w:rsid w:val="0073139B"/>
    <w:rsid w:val="00732715"/>
    <w:rsid w:val="007333D8"/>
    <w:rsid w:val="00747ABF"/>
    <w:rsid w:val="00756696"/>
    <w:rsid w:val="00757551"/>
    <w:rsid w:val="00765157"/>
    <w:rsid w:val="00772198"/>
    <w:rsid w:val="00772E46"/>
    <w:rsid w:val="00773B15"/>
    <w:rsid w:val="0077628D"/>
    <w:rsid w:val="007818C6"/>
    <w:rsid w:val="00790077"/>
    <w:rsid w:val="007933C4"/>
    <w:rsid w:val="00793FDD"/>
    <w:rsid w:val="00796D0E"/>
    <w:rsid w:val="007A24FF"/>
    <w:rsid w:val="007A3BEB"/>
    <w:rsid w:val="007A5BC0"/>
    <w:rsid w:val="007B07A5"/>
    <w:rsid w:val="007B0B88"/>
    <w:rsid w:val="007B1D98"/>
    <w:rsid w:val="007B427C"/>
    <w:rsid w:val="007C0EEF"/>
    <w:rsid w:val="007D13D4"/>
    <w:rsid w:val="007D32B2"/>
    <w:rsid w:val="007D52E0"/>
    <w:rsid w:val="007D7112"/>
    <w:rsid w:val="007F144E"/>
    <w:rsid w:val="007F2FCD"/>
    <w:rsid w:val="007F4E5B"/>
    <w:rsid w:val="00802B4C"/>
    <w:rsid w:val="008073D5"/>
    <w:rsid w:val="0081508F"/>
    <w:rsid w:val="00823689"/>
    <w:rsid w:val="0083200C"/>
    <w:rsid w:val="00834989"/>
    <w:rsid w:val="00834C86"/>
    <w:rsid w:val="00840049"/>
    <w:rsid w:val="00855300"/>
    <w:rsid w:val="008572A8"/>
    <w:rsid w:val="0085758A"/>
    <w:rsid w:val="008577EB"/>
    <w:rsid w:val="00861720"/>
    <w:rsid w:val="00862056"/>
    <w:rsid w:val="00862A92"/>
    <w:rsid w:val="00866851"/>
    <w:rsid w:val="00874DD5"/>
    <w:rsid w:val="008755C3"/>
    <w:rsid w:val="00882769"/>
    <w:rsid w:val="008A1040"/>
    <w:rsid w:val="008A62B5"/>
    <w:rsid w:val="008A73B3"/>
    <w:rsid w:val="008B12D7"/>
    <w:rsid w:val="008B5482"/>
    <w:rsid w:val="008C3A6E"/>
    <w:rsid w:val="008D403B"/>
    <w:rsid w:val="008D789D"/>
    <w:rsid w:val="008E046E"/>
    <w:rsid w:val="008E28F7"/>
    <w:rsid w:val="008F32A7"/>
    <w:rsid w:val="008F47F7"/>
    <w:rsid w:val="008F7443"/>
    <w:rsid w:val="0090096E"/>
    <w:rsid w:val="00900E69"/>
    <w:rsid w:val="009019E7"/>
    <w:rsid w:val="009030AE"/>
    <w:rsid w:val="00903CF0"/>
    <w:rsid w:val="00906C51"/>
    <w:rsid w:val="009251FE"/>
    <w:rsid w:val="00927DD0"/>
    <w:rsid w:val="0093255D"/>
    <w:rsid w:val="00940CB8"/>
    <w:rsid w:val="0094359B"/>
    <w:rsid w:val="00944AF9"/>
    <w:rsid w:val="009468FF"/>
    <w:rsid w:val="00951DD2"/>
    <w:rsid w:val="00953613"/>
    <w:rsid w:val="00955200"/>
    <w:rsid w:val="00961F63"/>
    <w:rsid w:val="00962EF1"/>
    <w:rsid w:val="00966318"/>
    <w:rsid w:val="00980520"/>
    <w:rsid w:val="00980B61"/>
    <w:rsid w:val="00985445"/>
    <w:rsid w:val="0099690E"/>
    <w:rsid w:val="009A1033"/>
    <w:rsid w:val="009A3430"/>
    <w:rsid w:val="009A5088"/>
    <w:rsid w:val="009A56CB"/>
    <w:rsid w:val="009B1FAF"/>
    <w:rsid w:val="009C1F16"/>
    <w:rsid w:val="009D01E0"/>
    <w:rsid w:val="009D323E"/>
    <w:rsid w:val="009D429F"/>
    <w:rsid w:val="009D4A5B"/>
    <w:rsid w:val="009D62C6"/>
    <w:rsid w:val="009E134D"/>
    <w:rsid w:val="009E14E1"/>
    <w:rsid w:val="009E60BC"/>
    <w:rsid w:val="009F1400"/>
    <w:rsid w:val="009F3032"/>
    <w:rsid w:val="009F7823"/>
    <w:rsid w:val="009F7ACE"/>
    <w:rsid w:val="009F7BE9"/>
    <w:rsid w:val="00A03133"/>
    <w:rsid w:val="00A056DC"/>
    <w:rsid w:val="00A13245"/>
    <w:rsid w:val="00A271BA"/>
    <w:rsid w:val="00A30B56"/>
    <w:rsid w:val="00A30F0B"/>
    <w:rsid w:val="00A319E2"/>
    <w:rsid w:val="00A563CB"/>
    <w:rsid w:val="00A63CA6"/>
    <w:rsid w:val="00A8203C"/>
    <w:rsid w:val="00A833FD"/>
    <w:rsid w:val="00AA0986"/>
    <w:rsid w:val="00AA0E11"/>
    <w:rsid w:val="00AA3072"/>
    <w:rsid w:val="00AA3107"/>
    <w:rsid w:val="00AA3B95"/>
    <w:rsid w:val="00AB017C"/>
    <w:rsid w:val="00AB1C0B"/>
    <w:rsid w:val="00AB544E"/>
    <w:rsid w:val="00AC1D6C"/>
    <w:rsid w:val="00AD17DE"/>
    <w:rsid w:val="00AE1F0E"/>
    <w:rsid w:val="00AE369F"/>
    <w:rsid w:val="00AE3BCC"/>
    <w:rsid w:val="00AE3F21"/>
    <w:rsid w:val="00AE45F0"/>
    <w:rsid w:val="00B03AD1"/>
    <w:rsid w:val="00B06913"/>
    <w:rsid w:val="00B07A2F"/>
    <w:rsid w:val="00B1783B"/>
    <w:rsid w:val="00B32B96"/>
    <w:rsid w:val="00B34052"/>
    <w:rsid w:val="00B35713"/>
    <w:rsid w:val="00B4657D"/>
    <w:rsid w:val="00B46C47"/>
    <w:rsid w:val="00B478C7"/>
    <w:rsid w:val="00B516E8"/>
    <w:rsid w:val="00B54C8A"/>
    <w:rsid w:val="00B577F1"/>
    <w:rsid w:val="00B622CF"/>
    <w:rsid w:val="00BB0206"/>
    <w:rsid w:val="00BB4669"/>
    <w:rsid w:val="00BC286C"/>
    <w:rsid w:val="00BC296E"/>
    <w:rsid w:val="00BC315B"/>
    <w:rsid w:val="00BD2EC9"/>
    <w:rsid w:val="00BD5611"/>
    <w:rsid w:val="00BE2535"/>
    <w:rsid w:val="00BF06C7"/>
    <w:rsid w:val="00C00F35"/>
    <w:rsid w:val="00C16119"/>
    <w:rsid w:val="00C24A55"/>
    <w:rsid w:val="00C24CFB"/>
    <w:rsid w:val="00C31BD6"/>
    <w:rsid w:val="00C41466"/>
    <w:rsid w:val="00C62825"/>
    <w:rsid w:val="00C72BE4"/>
    <w:rsid w:val="00C74087"/>
    <w:rsid w:val="00C75730"/>
    <w:rsid w:val="00C76828"/>
    <w:rsid w:val="00C76EA4"/>
    <w:rsid w:val="00C94CE8"/>
    <w:rsid w:val="00CA49E9"/>
    <w:rsid w:val="00CA6F0E"/>
    <w:rsid w:val="00CC2B26"/>
    <w:rsid w:val="00CC2C42"/>
    <w:rsid w:val="00CD5507"/>
    <w:rsid w:val="00CD6F5F"/>
    <w:rsid w:val="00CD79DE"/>
    <w:rsid w:val="00CE32DF"/>
    <w:rsid w:val="00CE53E5"/>
    <w:rsid w:val="00CE7786"/>
    <w:rsid w:val="00CF1406"/>
    <w:rsid w:val="00CF30F4"/>
    <w:rsid w:val="00D07D03"/>
    <w:rsid w:val="00D22AB3"/>
    <w:rsid w:val="00D245CC"/>
    <w:rsid w:val="00D26678"/>
    <w:rsid w:val="00D26DDA"/>
    <w:rsid w:val="00D27094"/>
    <w:rsid w:val="00D34EC5"/>
    <w:rsid w:val="00D510A7"/>
    <w:rsid w:val="00D55E81"/>
    <w:rsid w:val="00D64DEB"/>
    <w:rsid w:val="00D76B46"/>
    <w:rsid w:val="00D77FEB"/>
    <w:rsid w:val="00D86BF5"/>
    <w:rsid w:val="00D87EAA"/>
    <w:rsid w:val="00D9098C"/>
    <w:rsid w:val="00DA320D"/>
    <w:rsid w:val="00DA3859"/>
    <w:rsid w:val="00DA4B1E"/>
    <w:rsid w:val="00DA521A"/>
    <w:rsid w:val="00DB03AD"/>
    <w:rsid w:val="00DB2142"/>
    <w:rsid w:val="00DC22CD"/>
    <w:rsid w:val="00DC78CA"/>
    <w:rsid w:val="00DD042E"/>
    <w:rsid w:val="00DD08F5"/>
    <w:rsid w:val="00DD0961"/>
    <w:rsid w:val="00DD2ADA"/>
    <w:rsid w:val="00DD34D7"/>
    <w:rsid w:val="00DD699F"/>
    <w:rsid w:val="00DD6B9F"/>
    <w:rsid w:val="00DE2A47"/>
    <w:rsid w:val="00DF0C1E"/>
    <w:rsid w:val="00DF30B2"/>
    <w:rsid w:val="00E122AB"/>
    <w:rsid w:val="00E13E7C"/>
    <w:rsid w:val="00E23386"/>
    <w:rsid w:val="00E24247"/>
    <w:rsid w:val="00E25EB6"/>
    <w:rsid w:val="00E33574"/>
    <w:rsid w:val="00E343F4"/>
    <w:rsid w:val="00E36AD3"/>
    <w:rsid w:val="00E4332A"/>
    <w:rsid w:val="00E47DB6"/>
    <w:rsid w:val="00E52016"/>
    <w:rsid w:val="00E52F77"/>
    <w:rsid w:val="00E625C3"/>
    <w:rsid w:val="00E63CFF"/>
    <w:rsid w:val="00E653CC"/>
    <w:rsid w:val="00E6708F"/>
    <w:rsid w:val="00E71902"/>
    <w:rsid w:val="00E90E60"/>
    <w:rsid w:val="00E97F77"/>
    <w:rsid w:val="00EA2AD2"/>
    <w:rsid w:val="00EA5923"/>
    <w:rsid w:val="00EB2718"/>
    <w:rsid w:val="00EB3DE0"/>
    <w:rsid w:val="00EB661C"/>
    <w:rsid w:val="00EC1B94"/>
    <w:rsid w:val="00ED0E09"/>
    <w:rsid w:val="00EF14E0"/>
    <w:rsid w:val="00EF6266"/>
    <w:rsid w:val="00EF7B1D"/>
    <w:rsid w:val="00F0113E"/>
    <w:rsid w:val="00F01533"/>
    <w:rsid w:val="00F02D5A"/>
    <w:rsid w:val="00F10FFD"/>
    <w:rsid w:val="00F30B37"/>
    <w:rsid w:val="00F32AA0"/>
    <w:rsid w:val="00F35467"/>
    <w:rsid w:val="00F35ECB"/>
    <w:rsid w:val="00F40359"/>
    <w:rsid w:val="00F44680"/>
    <w:rsid w:val="00F4707F"/>
    <w:rsid w:val="00F657CB"/>
    <w:rsid w:val="00F65831"/>
    <w:rsid w:val="00F72280"/>
    <w:rsid w:val="00F750B2"/>
    <w:rsid w:val="00F82E9F"/>
    <w:rsid w:val="00F82F90"/>
    <w:rsid w:val="00F83A42"/>
    <w:rsid w:val="00F91478"/>
    <w:rsid w:val="00F92E5B"/>
    <w:rsid w:val="00F93E74"/>
    <w:rsid w:val="00F9522C"/>
    <w:rsid w:val="00FA141D"/>
    <w:rsid w:val="00FA251F"/>
    <w:rsid w:val="00FA25AD"/>
    <w:rsid w:val="00FA45B4"/>
    <w:rsid w:val="00FB1036"/>
    <w:rsid w:val="00FB13CC"/>
    <w:rsid w:val="00FB3567"/>
    <w:rsid w:val="00FB67F3"/>
    <w:rsid w:val="00FC62BE"/>
    <w:rsid w:val="00FC7AF3"/>
    <w:rsid w:val="00FD142B"/>
    <w:rsid w:val="00FD2D6C"/>
    <w:rsid w:val="00FD3366"/>
    <w:rsid w:val="00FD3B6B"/>
    <w:rsid w:val="00FD783A"/>
    <w:rsid w:val="00FE1BFD"/>
    <w:rsid w:val="00FE4A7A"/>
    <w:rsid w:val="00FE65D5"/>
    <w:rsid w:val="00FF1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2C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3B0A10"/>
    <w:pPr>
      <w:keepNext/>
      <w:keepLines/>
      <w:widowControl/>
      <w:spacing w:after="5" w:line="259" w:lineRule="auto"/>
      <w:ind w:left="343"/>
      <w:jc w:val="center"/>
      <w:outlineLvl w:val="0"/>
    </w:pPr>
    <w:rPr>
      <w:rFonts w:ascii="微软雅黑" w:eastAsia="微软雅黑" w:hAnsi="微软雅黑" w:cs="微软雅黑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3B0A10"/>
    <w:rPr>
      <w:rFonts w:ascii="微软雅黑" w:eastAsia="微软雅黑" w:hAnsi="微软雅黑" w:cs="Times New Roman"/>
      <w:color w:val="000000"/>
      <w:kern w:val="2"/>
      <w:sz w:val="22"/>
      <w:lang w:val="en-US" w:eastAsia="zh-CN"/>
    </w:rPr>
  </w:style>
  <w:style w:type="paragraph" w:styleId="a3">
    <w:name w:val="header"/>
    <w:basedOn w:val="a"/>
    <w:link w:val="Char"/>
    <w:uiPriority w:val="99"/>
    <w:rsid w:val="006912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691200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69120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691200"/>
    <w:rPr>
      <w:rFonts w:cs="Times New Roman"/>
      <w:sz w:val="18"/>
    </w:rPr>
  </w:style>
  <w:style w:type="table" w:customStyle="1" w:styleId="TableGrid">
    <w:name w:val="TableGrid"/>
    <w:uiPriority w:val="99"/>
    <w:rsid w:val="003B0A10"/>
    <w:rPr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99"/>
    <w:rsid w:val="009A10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6101C0"/>
    <w:pPr>
      <w:ind w:firstLineChars="200" w:firstLine="420"/>
    </w:pPr>
  </w:style>
  <w:style w:type="character" w:styleId="a7">
    <w:name w:val="page number"/>
    <w:uiPriority w:val="99"/>
    <w:rsid w:val="00BD5611"/>
    <w:rPr>
      <w:rFonts w:cs="Times New Roman"/>
    </w:rPr>
  </w:style>
  <w:style w:type="paragraph" w:styleId="a8">
    <w:name w:val="Balloon Text"/>
    <w:basedOn w:val="a"/>
    <w:link w:val="Char1"/>
    <w:uiPriority w:val="99"/>
    <w:semiHidden/>
    <w:rsid w:val="004C2ECA"/>
    <w:rPr>
      <w:kern w:val="0"/>
      <w:sz w:val="18"/>
      <w:szCs w:val="18"/>
    </w:rPr>
  </w:style>
  <w:style w:type="character" w:customStyle="1" w:styleId="Char1">
    <w:name w:val="批注框文本 Char"/>
    <w:link w:val="a8"/>
    <w:uiPriority w:val="99"/>
    <w:semiHidden/>
    <w:locked/>
    <w:rsid w:val="004C2ECA"/>
    <w:rPr>
      <w:rFonts w:cs="Times New Roman"/>
      <w:sz w:val="18"/>
    </w:rPr>
  </w:style>
  <w:style w:type="character" w:styleId="a9">
    <w:name w:val="annotation reference"/>
    <w:uiPriority w:val="99"/>
    <w:semiHidden/>
    <w:rsid w:val="00F83A42"/>
    <w:rPr>
      <w:rFonts w:cs="Times New Roman"/>
      <w:sz w:val="21"/>
      <w:szCs w:val="21"/>
    </w:rPr>
  </w:style>
  <w:style w:type="paragraph" w:styleId="aa">
    <w:name w:val="annotation text"/>
    <w:basedOn w:val="a"/>
    <w:link w:val="Char2"/>
    <w:uiPriority w:val="99"/>
    <w:semiHidden/>
    <w:rsid w:val="00F83A42"/>
    <w:pPr>
      <w:jc w:val="left"/>
    </w:pPr>
  </w:style>
  <w:style w:type="character" w:customStyle="1" w:styleId="Char2">
    <w:name w:val="批注文字 Char"/>
    <w:link w:val="aa"/>
    <w:uiPriority w:val="99"/>
    <w:semiHidden/>
    <w:locked/>
    <w:rsid w:val="00F83A42"/>
    <w:rPr>
      <w:rFonts w:cs="Times New Roman"/>
      <w:kern w:val="2"/>
      <w:sz w:val="22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rsid w:val="00F83A42"/>
    <w:rPr>
      <w:b/>
      <w:bCs/>
    </w:rPr>
  </w:style>
  <w:style w:type="character" w:customStyle="1" w:styleId="Char3">
    <w:name w:val="批注主题 Char"/>
    <w:link w:val="ab"/>
    <w:uiPriority w:val="99"/>
    <w:semiHidden/>
    <w:locked/>
    <w:rsid w:val="00F83A42"/>
    <w:rPr>
      <w:rFonts w:cs="Times New Roman"/>
      <w:b/>
      <w:bCs/>
      <w:kern w:val="2"/>
      <w:sz w:val="22"/>
      <w:szCs w:val="22"/>
    </w:rPr>
  </w:style>
  <w:style w:type="paragraph" w:styleId="ac">
    <w:name w:val="Revision"/>
    <w:hidden/>
    <w:uiPriority w:val="99"/>
    <w:semiHidden/>
    <w:rsid w:val="00F83A42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FDF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2017-09-18T03:12:00Z</cp:lastPrinted>
  <dcterms:created xsi:type="dcterms:W3CDTF">2017-09-22T07:52:00Z</dcterms:created>
  <dcterms:modified xsi:type="dcterms:W3CDTF">2017-09-22T07:52:00Z</dcterms:modified>
</cp:coreProperties>
</file>