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8FF" w:rsidRPr="005C4CD4" w:rsidRDefault="009468FF" w:rsidP="00F01533">
      <w:pPr>
        <w:jc w:val="center"/>
        <w:rPr>
          <w:rFonts w:ascii="宋体"/>
          <w:sz w:val="30"/>
          <w:szCs w:val="30"/>
        </w:rPr>
      </w:pPr>
      <w:r w:rsidRPr="00FD2D6C">
        <w:rPr>
          <w:rFonts w:ascii="宋体" w:hAnsi="宋体" w:cs="宋体" w:hint="eastAsia"/>
          <w:b/>
          <w:bCs/>
          <w:kern w:val="0"/>
          <w:sz w:val="44"/>
          <w:szCs w:val="44"/>
        </w:rPr>
        <w:t>山东交通学院采购及验收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>评审</w:t>
      </w:r>
      <w:r w:rsidRPr="00FD2D6C">
        <w:rPr>
          <w:rFonts w:ascii="宋体" w:hAnsi="宋体" w:cs="宋体" w:hint="eastAsia"/>
          <w:b/>
          <w:bCs/>
          <w:kern w:val="0"/>
          <w:sz w:val="44"/>
          <w:szCs w:val="44"/>
        </w:rPr>
        <w:t>专家</w:t>
      </w:r>
      <w:r w:rsidRPr="003B0A10">
        <w:rPr>
          <w:rFonts w:ascii="宋体" w:hAnsi="宋体" w:cs="宋体" w:hint="eastAsia"/>
          <w:b/>
          <w:bCs/>
          <w:kern w:val="0"/>
          <w:sz w:val="44"/>
          <w:szCs w:val="44"/>
        </w:rPr>
        <w:t>抽取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>申请</w:t>
      </w:r>
      <w:r w:rsidRPr="003B0A10">
        <w:rPr>
          <w:rFonts w:ascii="宋体" w:hAnsi="宋体" w:cs="宋体" w:hint="eastAsia"/>
          <w:b/>
          <w:bCs/>
          <w:kern w:val="0"/>
          <w:sz w:val="44"/>
          <w:szCs w:val="44"/>
        </w:rPr>
        <w:t>表</w:t>
      </w:r>
    </w:p>
    <w:p w:rsidR="009468FF" w:rsidRPr="00E63CFF" w:rsidRDefault="009468FF" w:rsidP="00F01533"/>
    <w:p w:rsidR="009468FF" w:rsidRPr="00F01533" w:rsidRDefault="009468FF" w:rsidP="00F01533">
      <w:pPr>
        <w:rPr>
          <w:sz w:val="30"/>
          <w:szCs w:val="30"/>
        </w:rPr>
      </w:pPr>
      <w:r w:rsidRPr="00F01533">
        <w:rPr>
          <w:rFonts w:ascii="宋体" w:hAnsi="宋体" w:cs="宋体" w:hint="eastAsia"/>
          <w:sz w:val="30"/>
          <w:szCs w:val="30"/>
        </w:rPr>
        <w:t>申请部门（章）：</w:t>
      </w:r>
      <w:r w:rsidRPr="00F01533">
        <w:rPr>
          <w:rFonts w:ascii="宋体" w:cs="宋体"/>
          <w:sz w:val="30"/>
          <w:szCs w:val="30"/>
        </w:rPr>
        <w:tab/>
      </w:r>
      <w:r w:rsidRPr="00F01533">
        <w:rPr>
          <w:rFonts w:ascii="宋体" w:hAnsi="宋体" w:cs="宋体" w:hint="eastAsia"/>
          <w:sz w:val="30"/>
          <w:szCs w:val="30"/>
        </w:rPr>
        <w:t>年月日</w:t>
      </w:r>
    </w:p>
    <w:tbl>
      <w:tblPr>
        <w:tblW w:w="9617" w:type="dxa"/>
        <w:tblInd w:w="-38" w:type="dxa"/>
        <w:tblCellMar>
          <w:top w:w="26" w:type="dxa"/>
          <w:left w:w="38" w:type="dxa"/>
          <w:right w:w="50" w:type="dxa"/>
        </w:tblCellMar>
        <w:tblLook w:val="00A0"/>
      </w:tblPr>
      <w:tblGrid>
        <w:gridCol w:w="1636"/>
        <w:gridCol w:w="2474"/>
        <w:gridCol w:w="2345"/>
        <w:gridCol w:w="3162"/>
      </w:tblGrid>
      <w:tr w:rsidR="009468FF" w:rsidRPr="00F01533" w:rsidTr="00F01533">
        <w:trPr>
          <w:trHeight w:val="914"/>
        </w:trPr>
        <w:tc>
          <w:tcPr>
            <w:tcW w:w="1636" w:type="dxa"/>
            <w:tcBorders>
              <w:top w:val="single" w:sz="14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68FF" w:rsidRPr="00F01533" w:rsidRDefault="009468FF" w:rsidP="00E47DB6">
            <w:pPr>
              <w:jc w:val="left"/>
              <w:rPr>
                <w:rFonts w:ascii="宋体"/>
                <w:sz w:val="30"/>
                <w:szCs w:val="30"/>
              </w:rPr>
            </w:pPr>
            <w:r w:rsidRPr="00F01533">
              <w:rPr>
                <w:rFonts w:ascii="宋体" w:hAnsi="宋体" w:cs="宋体" w:hint="eastAsia"/>
                <w:sz w:val="30"/>
                <w:szCs w:val="30"/>
              </w:rPr>
              <w:t>项目单位</w:t>
            </w:r>
          </w:p>
        </w:tc>
        <w:tc>
          <w:tcPr>
            <w:tcW w:w="2474" w:type="dxa"/>
            <w:tcBorders>
              <w:top w:val="single" w:sz="1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8FF" w:rsidRPr="00F01533" w:rsidRDefault="009468FF" w:rsidP="00E47DB6">
            <w:pPr>
              <w:jc w:val="left"/>
              <w:rPr>
                <w:rFonts w:ascii="宋体"/>
                <w:sz w:val="30"/>
                <w:szCs w:val="30"/>
              </w:rPr>
            </w:pPr>
          </w:p>
        </w:tc>
        <w:tc>
          <w:tcPr>
            <w:tcW w:w="2345" w:type="dxa"/>
            <w:tcBorders>
              <w:top w:val="single" w:sz="1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68FF" w:rsidRPr="00F01533" w:rsidRDefault="009468FF" w:rsidP="00E47DB6">
            <w:pPr>
              <w:ind w:left="65"/>
              <w:jc w:val="left"/>
              <w:rPr>
                <w:rFonts w:ascii="宋体"/>
                <w:sz w:val="30"/>
                <w:szCs w:val="30"/>
              </w:rPr>
            </w:pPr>
            <w:r w:rsidRPr="00F01533">
              <w:rPr>
                <w:rFonts w:ascii="宋体" w:hAnsi="宋体" w:cs="宋体" w:hint="eastAsia"/>
                <w:sz w:val="30"/>
                <w:szCs w:val="30"/>
              </w:rPr>
              <w:t>项目名称及计划编号</w:t>
            </w:r>
          </w:p>
        </w:tc>
        <w:tc>
          <w:tcPr>
            <w:tcW w:w="3162" w:type="dxa"/>
            <w:tcBorders>
              <w:top w:val="single" w:sz="14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9468FF" w:rsidRPr="00F01533" w:rsidRDefault="009468FF" w:rsidP="00E47DB6">
            <w:pPr>
              <w:rPr>
                <w:rFonts w:ascii="宋体"/>
                <w:sz w:val="30"/>
                <w:szCs w:val="30"/>
              </w:rPr>
            </w:pPr>
          </w:p>
        </w:tc>
      </w:tr>
      <w:tr w:rsidR="009468FF" w:rsidRPr="00F01533" w:rsidTr="00F01533">
        <w:trPr>
          <w:trHeight w:val="801"/>
        </w:trPr>
        <w:tc>
          <w:tcPr>
            <w:tcW w:w="163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9468FF" w:rsidRPr="00F01533" w:rsidRDefault="009468FF" w:rsidP="00E47DB6">
            <w:pPr>
              <w:jc w:val="left"/>
              <w:rPr>
                <w:rFonts w:ascii="宋体"/>
                <w:sz w:val="30"/>
                <w:szCs w:val="30"/>
              </w:rPr>
            </w:pPr>
            <w:r w:rsidRPr="00F01533">
              <w:rPr>
                <w:rFonts w:ascii="宋体" w:hAnsi="宋体" w:cs="宋体" w:hint="eastAsia"/>
                <w:sz w:val="30"/>
                <w:szCs w:val="30"/>
              </w:rPr>
              <w:t>采购方式</w:t>
            </w:r>
          </w:p>
        </w:tc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8FF" w:rsidRPr="00F01533" w:rsidRDefault="009468FF" w:rsidP="00E47DB6">
            <w:pPr>
              <w:jc w:val="left"/>
              <w:rPr>
                <w:rFonts w:ascii="宋体"/>
                <w:sz w:val="30"/>
                <w:szCs w:val="30"/>
              </w:rPr>
            </w:pP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68FF" w:rsidRPr="00F01533" w:rsidRDefault="009468FF" w:rsidP="00E47DB6">
            <w:pPr>
              <w:jc w:val="left"/>
              <w:rPr>
                <w:rFonts w:ascii="宋体"/>
                <w:sz w:val="30"/>
                <w:szCs w:val="30"/>
              </w:rPr>
            </w:pPr>
            <w:r w:rsidRPr="00F01533">
              <w:rPr>
                <w:rFonts w:ascii="宋体" w:hAnsi="宋体" w:cs="宋体" w:hint="eastAsia"/>
                <w:sz w:val="30"/>
                <w:szCs w:val="30"/>
              </w:rPr>
              <w:t>预算金额</w:t>
            </w:r>
          </w:p>
        </w:tc>
        <w:tc>
          <w:tcPr>
            <w:tcW w:w="3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9468FF" w:rsidRPr="00F01533" w:rsidRDefault="009468FF" w:rsidP="00E47DB6">
            <w:pPr>
              <w:rPr>
                <w:rFonts w:ascii="宋体"/>
                <w:sz w:val="30"/>
                <w:szCs w:val="30"/>
              </w:rPr>
            </w:pPr>
          </w:p>
        </w:tc>
      </w:tr>
      <w:tr w:rsidR="009468FF" w:rsidRPr="00F01533" w:rsidTr="00F01533">
        <w:trPr>
          <w:trHeight w:val="799"/>
        </w:trPr>
        <w:tc>
          <w:tcPr>
            <w:tcW w:w="163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68FF" w:rsidRPr="00F01533" w:rsidRDefault="009468FF" w:rsidP="00E47DB6">
            <w:pPr>
              <w:jc w:val="left"/>
              <w:rPr>
                <w:rFonts w:ascii="宋体"/>
                <w:sz w:val="30"/>
                <w:szCs w:val="30"/>
              </w:rPr>
            </w:pPr>
            <w:r w:rsidRPr="00F01533">
              <w:rPr>
                <w:rFonts w:ascii="宋体" w:hAnsi="宋体" w:cs="宋体" w:hint="eastAsia"/>
                <w:sz w:val="30"/>
                <w:szCs w:val="30"/>
              </w:rPr>
              <w:t>初定评标时间</w:t>
            </w:r>
          </w:p>
        </w:tc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8FF" w:rsidRPr="00F01533" w:rsidRDefault="009468FF" w:rsidP="00E47DB6">
            <w:pPr>
              <w:jc w:val="left"/>
              <w:rPr>
                <w:rFonts w:ascii="宋体"/>
                <w:sz w:val="30"/>
                <w:szCs w:val="30"/>
              </w:rPr>
            </w:pP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68FF" w:rsidRPr="00F01533" w:rsidRDefault="009468FF" w:rsidP="00E47DB6">
            <w:pPr>
              <w:jc w:val="left"/>
              <w:rPr>
                <w:rFonts w:ascii="宋体"/>
                <w:sz w:val="30"/>
                <w:szCs w:val="30"/>
              </w:rPr>
            </w:pPr>
            <w:r w:rsidRPr="00F01533">
              <w:rPr>
                <w:rFonts w:ascii="宋体" w:hAnsi="宋体" w:cs="宋体" w:hint="eastAsia"/>
                <w:sz w:val="30"/>
                <w:szCs w:val="30"/>
              </w:rPr>
              <w:t>评标地点</w:t>
            </w:r>
          </w:p>
        </w:tc>
        <w:tc>
          <w:tcPr>
            <w:tcW w:w="3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9468FF" w:rsidRPr="00F01533" w:rsidRDefault="009468FF" w:rsidP="00E47DB6">
            <w:pPr>
              <w:rPr>
                <w:rFonts w:ascii="宋体"/>
                <w:sz w:val="30"/>
                <w:szCs w:val="30"/>
              </w:rPr>
            </w:pPr>
          </w:p>
        </w:tc>
      </w:tr>
      <w:tr w:rsidR="009468FF" w:rsidRPr="00F01533" w:rsidTr="00F01533">
        <w:trPr>
          <w:trHeight w:val="811"/>
        </w:trPr>
        <w:tc>
          <w:tcPr>
            <w:tcW w:w="163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68FF" w:rsidRPr="00F01533" w:rsidRDefault="009468FF" w:rsidP="00E47DB6">
            <w:pPr>
              <w:ind w:left="26"/>
              <w:jc w:val="left"/>
              <w:rPr>
                <w:rFonts w:ascii="宋体"/>
                <w:sz w:val="30"/>
                <w:szCs w:val="30"/>
              </w:rPr>
            </w:pPr>
            <w:r w:rsidRPr="00F01533">
              <w:rPr>
                <w:rFonts w:ascii="宋体" w:hAnsi="宋体" w:cs="宋体" w:hint="eastAsia"/>
                <w:sz w:val="30"/>
                <w:szCs w:val="30"/>
              </w:rPr>
              <w:t>所需专业</w:t>
            </w:r>
          </w:p>
        </w:tc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8FF" w:rsidRPr="00F01533" w:rsidRDefault="009468FF" w:rsidP="00E47DB6">
            <w:pPr>
              <w:jc w:val="left"/>
              <w:rPr>
                <w:rFonts w:ascii="宋体"/>
                <w:sz w:val="30"/>
                <w:szCs w:val="30"/>
              </w:rPr>
            </w:pP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8FF" w:rsidRPr="00F01533" w:rsidRDefault="009468FF" w:rsidP="00E47DB6">
            <w:pPr>
              <w:jc w:val="left"/>
              <w:rPr>
                <w:rFonts w:ascii="宋体"/>
                <w:sz w:val="30"/>
                <w:szCs w:val="30"/>
              </w:rPr>
            </w:pPr>
            <w:r w:rsidRPr="00F01533">
              <w:rPr>
                <w:rFonts w:ascii="宋体" w:hAnsi="宋体" w:cs="宋体" w:hint="eastAsia"/>
                <w:sz w:val="30"/>
                <w:szCs w:val="30"/>
              </w:rPr>
              <w:t>抽取人</w:t>
            </w:r>
          </w:p>
        </w:tc>
        <w:tc>
          <w:tcPr>
            <w:tcW w:w="3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9468FF" w:rsidRPr="00F01533" w:rsidRDefault="009468FF" w:rsidP="00E47DB6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9468FF" w:rsidRPr="00F01533" w:rsidTr="00F01533">
        <w:trPr>
          <w:trHeight w:val="794"/>
        </w:trPr>
        <w:tc>
          <w:tcPr>
            <w:tcW w:w="163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68FF" w:rsidRPr="00F01533" w:rsidRDefault="009468FF" w:rsidP="00E47DB6">
            <w:pPr>
              <w:jc w:val="left"/>
              <w:rPr>
                <w:rFonts w:ascii="宋体"/>
                <w:sz w:val="30"/>
                <w:szCs w:val="30"/>
              </w:rPr>
            </w:pPr>
            <w:r w:rsidRPr="00F01533">
              <w:rPr>
                <w:rFonts w:ascii="宋体" w:hAnsi="宋体" w:cs="宋体" w:hint="eastAsia"/>
                <w:sz w:val="30"/>
                <w:szCs w:val="30"/>
              </w:rPr>
              <w:t>专家总人数</w:t>
            </w:r>
          </w:p>
        </w:tc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68FF" w:rsidRPr="00F01533" w:rsidRDefault="009468FF" w:rsidP="00E47DB6">
            <w:pPr>
              <w:jc w:val="left"/>
              <w:rPr>
                <w:rFonts w:ascii="宋体"/>
                <w:sz w:val="30"/>
                <w:szCs w:val="30"/>
              </w:rPr>
            </w:pP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68FF" w:rsidRPr="00F01533" w:rsidRDefault="009468FF" w:rsidP="00E47DB6">
            <w:pPr>
              <w:jc w:val="left"/>
              <w:rPr>
                <w:rFonts w:ascii="宋体"/>
                <w:sz w:val="30"/>
                <w:szCs w:val="30"/>
              </w:rPr>
            </w:pPr>
            <w:r w:rsidRPr="00F01533">
              <w:rPr>
                <w:rFonts w:ascii="宋体" w:hAnsi="宋体" w:cs="宋体" w:hint="eastAsia"/>
                <w:sz w:val="30"/>
                <w:szCs w:val="30"/>
              </w:rPr>
              <w:t>抽取人数</w:t>
            </w:r>
          </w:p>
        </w:tc>
        <w:tc>
          <w:tcPr>
            <w:tcW w:w="3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  <w:vAlign w:val="center"/>
          </w:tcPr>
          <w:p w:rsidR="009468FF" w:rsidRPr="00F01533" w:rsidRDefault="009468FF" w:rsidP="00E47DB6">
            <w:pPr>
              <w:ind w:left="26"/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9468FF" w:rsidRPr="00F01533" w:rsidTr="00E47DB6">
        <w:trPr>
          <w:trHeight w:val="34"/>
        </w:trPr>
        <w:tc>
          <w:tcPr>
            <w:tcW w:w="9617" w:type="dxa"/>
            <w:gridSpan w:val="4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9468FF" w:rsidRPr="00F01533" w:rsidRDefault="009468FF" w:rsidP="00F01533">
            <w:pPr>
              <w:jc w:val="center"/>
              <w:rPr>
                <w:rFonts w:ascii="宋体" w:cs="宋体"/>
                <w:b/>
                <w:color w:val="000000"/>
                <w:sz w:val="30"/>
                <w:szCs w:val="30"/>
              </w:rPr>
            </w:pPr>
            <w:r w:rsidRPr="00F01533">
              <w:rPr>
                <w:rFonts w:ascii="宋体" w:hAnsi="宋体" w:cs="宋体" w:hint="eastAsia"/>
                <w:b/>
                <w:color w:val="000000"/>
                <w:sz w:val="30"/>
                <w:szCs w:val="30"/>
              </w:rPr>
              <w:t>聘请校外专家情况</w:t>
            </w:r>
          </w:p>
          <w:p w:rsidR="009468FF" w:rsidRPr="00F01533" w:rsidRDefault="009468FF" w:rsidP="00E47DB6">
            <w:pPr>
              <w:jc w:val="center"/>
              <w:rPr>
                <w:rFonts w:ascii="宋体" w:cs="宋体"/>
                <w:b/>
                <w:color w:val="000000"/>
                <w:sz w:val="30"/>
                <w:szCs w:val="30"/>
              </w:rPr>
            </w:pPr>
          </w:p>
          <w:p w:rsidR="009468FF" w:rsidRPr="00F01533" w:rsidRDefault="009468FF" w:rsidP="00E47DB6">
            <w:pPr>
              <w:jc w:val="center"/>
              <w:rPr>
                <w:rFonts w:ascii="宋体" w:cs="宋体"/>
                <w:b/>
                <w:color w:val="000000"/>
                <w:sz w:val="30"/>
                <w:szCs w:val="30"/>
              </w:rPr>
            </w:pPr>
          </w:p>
          <w:p w:rsidR="009468FF" w:rsidRPr="00F01533" w:rsidRDefault="009468FF" w:rsidP="00E47DB6">
            <w:pPr>
              <w:jc w:val="center"/>
              <w:rPr>
                <w:rFonts w:ascii="宋体" w:cs="宋体"/>
                <w:b/>
                <w:color w:val="000000"/>
                <w:sz w:val="30"/>
                <w:szCs w:val="30"/>
              </w:rPr>
            </w:pPr>
          </w:p>
          <w:p w:rsidR="009468FF" w:rsidRPr="00F01533" w:rsidRDefault="009468FF" w:rsidP="00E47DB6">
            <w:pPr>
              <w:jc w:val="center"/>
              <w:rPr>
                <w:rFonts w:ascii="宋体" w:cs="宋体"/>
                <w:b/>
                <w:color w:val="000000"/>
                <w:sz w:val="30"/>
                <w:szCs w:val="30"/>
              </w:rPr>
            </w:pPr>
          </w:p>
          <w:p w:rsidR="009468FF" w:rsidRPr="00F01533" w:rsidRDefault="009468FF" w:rsidP="00E47DB6">
            <w:pPr>
              <w:jc w:val="center"/>
              <w:rPr>
                <w:rFonts w:ascii="宋体" w:cs="宋体"/>
                <w:b/>
                <w:color w:val="000000"/>
                <w:sz w:val="30"/>
                <w:szCs w:val="30"/>
              </w:rPr>
            </w:pPr>
          </w:p>
          <w:p w:rsidR="009468FF" w:rsidRPr="00F01533" w:rsidRDefault="009468FF" w:rsidP="00E47DB6">
            <w:pPr>
              <w:jc w:val="center"/>
              <w:rPr>
                <w:rFonts w:ascii="宋体" w:cs="宋体"/>
                <w:b/>
                <w:color w:val="000000"/>
                <w:sz w:val="30"/>
                <w:szCs w:val="30"/>
              </w:rPr>
            </w:pPr>
          </w:p>
          <w:p w:rsidR="009468FF" w:rsidRPr="00F01533" w:rsidRDefault="009468FF" w:rsidP="00E47DB6">
            <w:pPr>
              <w:jc w:val="center"/>
              <w:rPr>
                <w:rFonts w:ascii="宋体" w:cs="宋体"/>
                <w:b/>
                <w:color w:val="000000"/>
                <w:sz w:val="30"/>
                <w:szCs w:val="30"/>
              </w:rPr>
            </w:pPr>
          </w:p>
          <w:p w:rsidR="009468FF" w:rsidRPr="00F01533" w:rsidRDefault="009468FF" w:rsidP="00E47DB6">
            <w:pPr>
              <w:jc w:val="center"/>
              <w:rPr>
                <w:rFonts w:ascii="宋体" w:cs="宋体"/>
                <w:b/>
                <w:color w:val="000000"/>
                <w:sz w:val="30"/>
                <w:szCs w:val="30"/>
              </w:rPr>
            </w:pPr>
          </w:p>
          <w:p w:rsidR="009468FF" w:rsidRPr="00F01533" w:rsidRDefault="009468FF" w:rsidP="00F01533">
            <w:pPr>
              <w:rPr>
                <w:rFonts w:ascii="宋体" w:cs="宋体"/>
                <w:b/>
                <w:color w:val="000000"/>
                <w:sz w:val="30"/>
                <w:szCs w:val="30"/>
              </w:rPr>
            </w:pPr>
          </w:p>
          <w:p w:rsidR="009468FF" w:rsidRPr="00F01533" w:rsidRDefault="009468FF" w:rsidP="00E47DB6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</w:tbl>
    <w:p w:rsidR="009468FF" w:rsidRDefault="009468FF" w:rsidP="00A319E2">
      <w:pPr>
        <w:widowControl/>
        <w:spacing w:line="400" w:lineRule="exact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</w:p>
    <w:sectPr w:rsidR="009468FF" w:rsidSect="00BD5611">
      <w:footerReference w:type="even" r:id="rId7"/>
      <w:footerReference w:type="default" r:id="rId8"/>
      <w:pgSz w:w="11906" w:h="16838" w:code="9"/>
      <w:pgMar w:top="1134" w:right="1134" w:bottom="1134" w:left="1134" w:header="851" w:footer="6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F4A" w:rsidRDefault="006B6F4A" w:rsidP="00691200">
      <w:r>
        <w:separator/>
      </w:r>
    </w:p>
  </w:endnote>
  <w:endnote w:type="continuationSeparator" w:id="1">
    <w:p w:rsidR="006B6F4A" w:rsidRDefault="006B6F4A" w:rsidP="00691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8FF" w:rsidRDefault="003309AF" w:rsidP="00BB4669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468F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468FF" w:rsidRDefault="009468F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8FF" w:rsidRDefault="003309AF" w:rsidP="00BB4669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468F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F30F4">
      <w:rPr>
        <w:rStyle w:val="a7"/>
        <w:noProof/>
      </w:rPr>
      <w:t>1</w:t>
    </w:r>
    <w:r>
      <w:rPr>
        <w:rStyle w:val="a7"/>
      </w:rPr>
      <w:fldChar w:fldCharType="end"/>
    </w:r>
  </w:p>
  <w:p w:rsidR="009468FF" w:rsidRDefault="009468F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F4A" w:rsidRDefault="006B6F4A" w:rsidP="00691200">
      <w:r>
        <w:separator/>
      </w:r>
    </w:p>
  </w:footnote>
  <w:footnote w:type="continuationSeparator" w:id="1">
    <w:p w:rsidR="006B6F4A" w:rsidRDefault="006B6F4A" w:rsidP="006912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D1B49"/>
    <w:multiLevelType w:val="hybridMultilevel"/>
    <w:tmpl w:val="EE26AA7C"/>
    <w:lvl w:ilvl="0" w:tplc="3FEEF39A">
      <w:start w:val="1"/>
      <w:numFmt w:val="japaneseCounting"/>
      <w:lvlText w:val="（%1）"/>
      <w:lvlJc w:val="left"/>
      <w:pPr>
        <w:ind w:left="1682" w:hanging="1080"/>
      </w:pPr>
      <w:rPr>
        <w:rFonts w:cs="Times New Roman" w:hint="default"/>
        <w:b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  <w:rPr>
        <w:rFonts w:cs="Times New Roman"/>
      </w:rPr>
    </w:lvl>
  </w:abstractNum>
  <w:abstractNum w:abstractNumId="1">
    <w:nsid w:val="403445E7"/>
    <w:multiLevelType w:val="hybridMultilevel"/>
    <w:tmpl w:val="26D05C06"/>
    <w:lvl w:ilvl="0" w:tplc="5EC65C88">
      <w:start w:val="1"/>
      <w:numFmt w:val="japaneseCounting"/>
      <w:lvlText w:val="（%1）"/>
      <w:lvlJc w:val="left"/>
      <w:pPr>
        <w:ind w:left="1680" w:hanging="10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abstractNum w:abstractNumId="2">
    <w:nsid w:val="61276FF7"/>
    <w:multiLevelType w:val="hybridMultilevel"/>
    <w:tmpl w:val="E6D2C116"/>
    <w:lvl w:ilvl="0" w:tplc="E62EF442">
      <w:start w:val="1"/>
      <w:numFmt w:val="japaneseCounting"/>
      <w:lvlText w:val="第%1章"/>
      <w:lvlJc w:val="left"/>
      <w:pPr>
        <w:ind w:left="1080" w:hanging="1080"/>
      </w:pPr>
      <w:rPr>
        <w:rFonts w:ascii="黑体" w:eastAsia="黑体" w:hAnsi="黑体" w:cs="Times New Roman" w:hint="default"/>
        <w:b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FBA"/>
    <w:rsid w:val="000111FB"/>
    <w:rsid w:val="00017CC7"/>
    <w:rsid w:val="00030E69"/>
    <w:rsid w:val="00030F58"/>
    <w:rsid w:val="00037257"/>
    <w:rsid w:val="000468DD"/>
    <w:rsid w:val="0005314D"/>
    <w:rsid w:val="00054C0F"/>
    <w:rsid w:val="00061E57"/>
    <w:rsid w:val="000627DA"/>
    <w:rsid w:val="00063706"/>
    <w:rsid w:val="000A6B23"/>
    <w:rsid w:val="000B550C"/>
    <w:rsid w:val="000B555E"/>
    <w:rsid w:val="000C206F"/>
    <w:rsid w:val="000C2846"/>
    <w:rsid w:val="000C2B77"/>
    <w:rsid w:val="000D3113"/>
    <w:rsid w:val="000D6750"/>
    <w:rsid w:val="000D77A6"/>
    <w:rsid w:val="000E379E"/>
    <w:rsid w:val="000E5538"/>
    <w:rsid w:val="000F32F1"/>
    <w:rsid w:val="000F76FC"/>
    <w:rsid w:val="001033A0"/>
    <w:rsid w:val="001128D1"/>
    <w:rsid w:val="00120A2F"/>
    <w:rsid w:val="00121F09"/>
    <w:rsid w:val="001224D4"/>
    <w:rsid w:val="00122FF1"/>
    <w:rsid w:val="00124C41"/>
    <w:rsid w:val="00140F01"/>
    <w:rsid w:val="001449E4"/>
    <w:rsid w:val="00145EAD"/>
    <w:rsid w:val="0014789B"/>
    <w:rsid w:val="001554DB"/>
    <w:rsid w:val="00172A19"/>
    <w:rsid w:val="00172E27"/>
    <w:rsid w:val="00172FEA"/>
    <w:rsid w:val="001730D8"/>
    <w:rsid w:val="00176AD4"/>
    <w:rsid w:val="001853CA"/>
    <w:rsid w:val="0019577D"/>
    <w:rsid w:val="001A0B63"/>
    <w:rsid w:val="001A0F64"/>
    <w:rsid w:val="001A4200"/>
    <w:rsid w:val="001A54A8"/>
    <w:rsid w:val="001B1107"/>
    <w:rsid w:val="001B23E4"/>
    <w:rsid w:val="001B461F"/>
    <w:rsid w:val="001B481A"/>
    <w:rsid w:val="001B780A"/>
    <w:rsid w:val="001C40D8"/>
    <w:rsid w:val="001C528E"/>
    <w:rsid w:val="001D3850"/>
    <w:rsid w:val="001D6B24"/>
    <w:rsid w:val="001D7C09"/>
    <w:rsid w:val="001E2B0A"/>
    <w:rsid w:val="001E7B94"/>
    <w:rsid w:val="001F1EDD"/>
    <w:rsid w:val="001F20A1"/>
    <w:rsid w:val="001F46FD"/>
    <w:rsid w:val="001F5ADF"/>
    <w:rsid w:val="001F78D1"/>
    <w:rsid w:val="0020494F"/>
    <w:rsid w:val="002122FE"/>
    <w:rsid w:val="00221206"/>
    <w:rsid w:val="00222C3B"/>
    <w:rsid w:val="002331E8"/>
    <w:rsid w:val="00234B48"/>
    <w:rsid w:val="00234E75"/>
    <w:rsid w:val="00235A23"/>
    <w:rsid w:val="00237C38"/>
    <w:rsid w:val="00246B29"/>
    <w:rsid w:val="0024731C"/>
    <w:rsid w:val="002476C7"/>
    <w:rsid w:val="002527F0"/>
    <w:rsid w:val="002546B9"/>
    <w:rsid w:val="002554BE"/>
    <w:rsid w:val="00257FE4"/>
    <w:rsid w:val="0026218E"/>
    <w:rsid w:val="0026675B"/>
    <w:rsid w:val="00266C7A"/>
    <w:rsid w:val="00270AB3"/>
    <w:rsid w:val="002767A0"/>
    <w:rsid w:val="0028041A"/>
    <w:rsid w:val="00286B74"/>
    <w:rsid w:val="002913BC"/>
    <w:rsid w:val="002942F8"/>
    <w:rsid w:val="00296909"/>
    <w:rsid w:val="00297175"/>
    <w:rsid w:val="002A7E25"/>
    <w:rsid w:val="002A7F91"/>
    <w:rsid w:val="002B2545"/>
    <w:rsid w:val="002B68AC"/>
    <w:rsid w:val="002C1963"/>
    <w:rsid w:val="002C42D8"/>
    <w:rsid w:val="002C57E7"/>
    <w:rsid w:val="002D2A54"/>
    <w:rsid w:val="002E2BEE"/>
    <w:rsid w:val="002F60D2"/>
    <w:rsid w:val="00300FBA"/>
    <w:rsid w:val="003010AE"/>
    <w:rsid w:val="0030566A"/>
    <w:rsid w:val="00307377"/>
    <w:rsid w:val="0030791D"/>
    <w:rsid w:val="00307C29"/>
    <w:rsid w:val="00311657"/>
    <w:rsid w:val="00312AFE"/>
    <w:rsid w:val="00317E18"/>
    <w:rsid w:val="003309AF"/>
    <w:rsid w:val="0033145F"/>
    <w:rsid w:val="0033341D"/>
    <w:rsid w:val="0033439D"/>
    <w:rsid w:val="00336FEF"/>
    <w:rsid w:val="00342E9B"/>
    <w:rsid w:val="0035138D"/>
    <w:rsid w:val="0035297F"/>
    <w:rsid w:val="00360C89"/>
    <w:rsid w:val="0036253A"/>
    <w:rsid w:val="003704F3"/>
    <w:rsid w:val="00376535"/>
    <w:rsid w:val="00382D78"/>
    <w:rsid w:val="0038601D"/>
    <w:rsid w:val="0039077D"/>
    <w:rsid w:val="003A2BCB"/>
    <w:rsid w:val="003A3E79"/>
    <w:rsid w:val="003A52EF"/>
    <w:rsid w:val="003B0A10"/>
    <w:rsid w:val="003B2D5F"/>
    <w:rsid w:val="003B33D2"/>
    <w:rsid w:val="003B450E"/>
    <w:rsid w:val="003C62AA"/>
    <w:rsid w:val="003C7E71"/>
    <w:rsid w:val="003D6A4B"/>
    <w:rsid w:val="003E00B9"/>
    <w:rsid w:val="003E5261"/>
    <w:rsid w:val="003E5298"/>
    <w:rsid w:val="003E6F0D"/>
    <w:rsid w:val="003E7645"/>
    <w:rsid w:val="00402029"/>
    <w:rsid w:val="00420D19"/>
    <w:rsid w:val="00426D7E"/>
    <w:rsid w:val="00440004"/>
    <w:rsid w:val="00440CA8"/>
    <w:rsid w:val="004533B2"/>
    <w:rsid w:val="0046087C"/>
    <w:rsid w:val="004664FB"/>
    <w:rsid w:val="004768B0"/>
    <w:rsid w:val="00480079"/>
    <w:rsid w:val="004847D3"/>
    <w:rsid w:val="00493FF9"/>
    <w:rsid w:val="004A2ABB"/>
    <w:rsid w:val="004A4332"/>
    <w:rsid w:val="004A7D43"/>
    <w:rsid w:val="004B156A"/>
    <w:rsid w:val="004B6C13"/>
    <w:rsid w:val="004C2ECA"/>
    <w:rsid w:val="004C59C3"/>
    <w:rsid w:val="004D0E1C"/>
    <w:rsid w:val="004D2CE5"/>
    <w:rsid w:val="004D3AF7"/>
    <w:rsid w:val="004D51B0"/>
    <w:rsid w:val="004F1A20"/>
    <w:rsid w:val="00500078"/>
    <w:rsid w:val="00502E21"/>
    <w:rsid w:val="005053BA"/>
    <w:rsid w:val="005143E0"/>
    <w:rsid w:val="00517D61"/>
    <w:rsid w:val="0052208C"/>
    <w:rsid w:val="00527931"/>
    <w:rsid w:val="005334BC"/>
    <w:rsid w:val="00542FDC"/>
    <w:rsid w:val="00552760"/>
    <w:rsid w:val="00556059"/>
    <w:rsid w:val="005564AA"/>
    <w:rsid w:val="00563B1C"/>
    <w:rsid w:val="00571457"/>
    <w:rsid w:val="00597C84"/>
    <w:rsid w:val="005A0BA6"/>
    <w:rsid w:val="005A27B2"/>
    <w:rsid w:val="005A2AB9"/>
    <w:rsid w:val="005A2E36"/>
    <w:rsid w:val="005A770C"/>
    <w:rsid w:val="005B4779"/>
    <w:rsid w:val="005B5133"/>
    <w:rsid w:val="005B733A"/>
    <w:rsid w:val="005C0A05"/>
    <w:rsid w:val="005C28A2"/>
    <w:rsid w:val="005C4CD4"/>
    <w:rsid w:val="005C6D2D"/>
    <w:rsid w:val="005C7D62"/>
    <w:rsid w:val="005D39DE"/>
    <w:rsid w:val="005D621C"/>
    <w:rsid w:val="005E6E20"/>
    <w:rsid w:val="005F3B15"/>
    <w:rsid w:val="006101C0"/>
    <w:rsid w:val="00613386"/>
    <w:rsid w:val="006200FF"/>
    <w:rsid w:val="006209BD"/>
    <w:rsid w:val="00622B9B"/>
    <w:rsid w:val="00624D7D"/>
    <w:rsid w:val="00624FB9"/>
    <w:rsid w:val="00631BE9"/>
    <w:rsid w:val="00632A8E"/>
    <w:rsid w:val="00634A1B"/>
    <w:rsid w:val="00635504"/>
    <w:rsid w:val="006369A9"/>
    <w:rsid w:val="00644BE0"/>
    <w:rsid w:val="0064630D"/>
    <w:rsid w:val="006473CC"/>
    <w:rsid w:val="00647BFF"/>
    <w:rsid w:val="006573BC"/>
    <w:rsid w:val="00657C3F"/>
    <w:rsid w:val="0066209A"/>
    <w:rsid w:val="006633C5"/>
    <w:rsid w:val="00674F28"/>
    <w:rsid w:val="00676D56"/>
    <w:rsid w:val="00677CE1"/>
    <w:rsid w:val="00684B97"/>
    <w:rsid w:val="00691200"/>
    <w:rsid w:val="006932FF"/>
    <w:rsid w:val="00695C15"/>
    <w:rsid w:val="006966F2"/>
    <w:rsid w:val="006A38D2"/>
    <w:rsid w:val="006A7DA1"/>
    <w:rsid w:val="006B2EF3"/>
    <w:rsid w:val="006B37FC"/>
    <w:rsid w:val="006B3E2B"/>
    <w:rsid w:val="006B6F4A"/>
    <w:rsid w:val="006C1644"/>
    <w:rsid w:val="006C6111"/>
    <w:rsid w:val="006D1A43"/>
    <w:rsid w:val="006D2316"/>
    <w:rsid w:val="006D33BC"/>
    <w:rsid w:val="006D6E68"/>
    <w:rsid w:val="006E1141"/>
    <w:rsid w:val="006E4EE5"/>
    <w:rsid w:val="006E5C58"/>
    <w:rsid w:val="006F31A4"/>
    <w:rsid w:val="006F505B"/>
    <w:rsid w:val="006F7956"/>
    <w:rsid w:val="007174CC"/>
    <w:rsid w:val="00720098"/>
    <w:rsid w:val="00720513"/>
    <w:rsid w:val="00720880"/>
    <w:rsid w:val="007233DD"/>
    <w:rsid w:val="00726714"/>
    <w:rsid w:val="00730146"/>
    <w:rsid w:val="007307CA"/>
    <w:rsid w:val="00730EF9"/>
    <w:rsid w:val="0073139B"/>
    <w:rsid w:val="00732715"/>
    <w:rsid w:val="007333D8"/>
    <w:rsid w:val="00747ABF"/>
    <w:rsid w:val="00757551"/>
    <w:rsid w:val="00765157"/>
    <w:rsid w:val="00772198"/>
    <w:rsid w:val="00772E46"/>
    <w:rsid w:val="00773B15"/>
    <w:rsid w:val="0077628D"/>
    <w:rsid w:val="007818C6"/>
    <w:rsid w:val="00790077"/>
    <w:rsid w:val="007933C4"/>
    <w:rsid w:val="00793FDD"/>
    <w:rsid w:val="00796D0E"/>
    <w:rsid w:val="007A24FF"/>
    <w:rsid w:val="007A3BEB"/>
    <w:rsid w:val="007A5BC0"/>
    <w:rsid w:val="007B07A5"/>
    <w:rsid w:val="007B0B88"/>
    <w:rsid w:val="007B1D98"/>
    <w:rsid w:val="007B427C"/>
    <w:rsid w:val="007C0EEF"/>
    <w:rsid w:val="007D13D4"/>
    <w:rsid w:val="007D32B2"/>
    <w:rsid w:val="007D52E0"/>
    <w:rsid w:val="007D7112"/>
    <w:rsid w:val="007F144E"/>
    <w:rsid w:val="007F2FCD"/>
    <w:rsid w:val="007F4E5B"/>
    <w:rsid w:val="00802B4C"/>
    <w:rsid w:val="008073D5"/>
    <w:rsid w:val="0081508F"/>
    <w:rsid w:val="00823689"/>
    <w:rsid w:val="0083200C"/>
    <w:rsid w:val="00834989"/>
    <w:rsid w:val="00834C86"/>
    <w:rsid w:val="00840049"/>
    <w:rsid w:val="00855300"/>
    <w:rsid w:val="008572A8"/>
    <w:rsid w:val="0085758A"/>
    <w:rsid w:val="008577EB"/>
    <w:rsid w:val="00861720"/>
    <w:rsid w:val="00862056"/>
    <w:rsid w:val="00862A92"/>
    <w:rsid w:val="00866851"/>
    <w:rsid w:val="00874DD5"/>
    <w:rsid w:val="008755C3"/>
    <w:rsid w:val="00882769"/>
    <w:rsid w:val="008A1040"/>
    <w:rsid w:val="008A62B5"/>
    <w:rsid w:val="008A73B3"/>
    <w:rsid w:val="008B12D7"/>
    <w:rsid w:val="008B5482"/>
    <w:rsid w:val="008C3A6E"/>
    <w:rsid w:val="008D403B"/>
    <w:rsid w:val="008D789D"/>
    <w:rsid w:val="008E046E"/>
    <w:rsid w:val="008E28F7"/>
    <w:rsid w:val="008F32A7"/>
    <w:rsid w:val="008F47F7"/>
    <w:rsid w:val="008F7443"/>
    <w:rsid w:val="0090096E"/>
    <w:rsid w:val="00900E69"/>
    <w:rsid w:val="009019E7"/>
    <w:rsid w:val="009030AE"/>
    <w:rsid w:val="00903CF0"/>
    <w:rsid w:val="00906C51"/>
    <w:rsid w:val="009251FE"/>
    <w:rsid w:val="00927DD0"/>
    <w:rsid w:val="0093255D"/>
    <w:rsid w:val="00940CB8"/>
    <w:rsid w:val="0094359B"/>
    <w:rsid w:val="00944AF9"/>
    <w:rsid w:val="009468FF"/>
    <w:rsid w:val="00951DD2"/>
    <w:rsid w:val="00953613"/>
    <w:rsid w:val="00955200"/>
    <w:rsid w:val="00961F63"/>
    <w:rsid w:val="00962EF1"/>
    <w:rsid w:val="00966318"/>
    <w:rsid w:val="00980520"/>
    <w:rsid w:val="00980B61"/>
    <w:rsid w:val="00985445"/>
    <w:rsid w:val="009A1033"/>
    <w:rsid w:val="009A3430"/>
    <w:rsid w:val="009A5088"/>
    <w:rsid w:val="009A56CB"/>
    <w:rsid w:val="009B1FAF"/>
    <w:rsid w:val="009C1F16"/>
    <w:rsid w:val="009D01E0"/>
    <w:rsid w:val="009D323E"/>
    <w:rsid w:val="009D429F"/>
    <w:rsid w:val="009D4A5B"/>
    <w:rsid w:val="009D62C6"/>
    <w:rsid w:val="009E134D"/>
    <w:rsid w:val="009E14E1"/>
    <w:rsid w:val="009E60BC"/>
    <w:rsid w:val="009F1400"/>
    <w:rsid w:val="009F3032"/>
    <w:rsid w:val="009F7823"/>
    <w:rsid w:val="009F7ACE"/>
    <w:rsid w:val="009F7BE9"/>
    <w:rsid w:val="00A03133"/>
    <w:rsid w:val="00A056DC"/>
    <w:rsid w:val="00A13245"/>
    <w:rsid w:val="00A271BA"/>
    <w:rsid w:val="00A30B56"/>
    <w:rsid w:val="00A30F0B"/>
    <w:rsid w:val="00A319E2"/>
    <w:rsid w:val="00A563CB"/>
    <w:rsid w:val="00A63CA6"/>
    <w:rsid w:val="00A8203C"/>
    <w:rsid w:val="00A833FD"/>
    <w:rsid w:val="00AA0986"/>
    <w:rsid w:val="00AA0E11"/>
    <w:rsid w:val="00AA3072"/>
    <w:rsid w:val="00AA3107"/>
    <w:rsid w:val="00AA3B95"/>
    <w:rsid w:val="00AB017C"/>
    <w:rsid w:val="00AB1C0B"/>
    <w:rsid w:val="00AB544E"/>
    <w:rsid w:val="00AC1D6C"/>
    <w:rsid w:val="00AD17DE"/>
    <w:rsid w:val="00AE1F0E"/>
    <w:rsid w:val="00AE369F"/>
    <w:rsid w:val="00AE3BCC"/>
    <w:rsid w:val="00AE3F21"/>
    <w:rsid w:val="00AE45F0"/>
    <w:rsid w:val="00B03AD1"/>
    <w:rsid w:val="00B06913"/>
    <w:rsid w:val="00B07A2F"/>
    <w:rsid w:val="00B1783B"/>
    <w:rsid w:val="00B32B96"/>
    <w:rsid w:val="00B34052"/>
    <w:rsid w:val="00B35713"/>
    <w:rsid w:val="00B4657D"/>
    <w:rsid w:val="00B46C47"/>
    <w:rsid w:val="00B478C7"/>
    <w:rsid w:val="00B516E8"/>
    <w:rsid w:val="00B54C8A"/>
    <w:rsid w:val="00B577F1"/>
    <w:rsid w:val="00B622CF"/>
    <w:rsid w:val="00BB0206"/>
    <w:rsid w:val="00BB4669"/>
    <w:rsid w:val="00BC286C"/>
    <w:rsid w:val="00BC296E"/>
    <w:rsid w:val="00BC315B"/>
    <w:rsid w:val="00BD2EC9"/>
    <w:rsid w:val="00BD5611"/>
    <w:rsid w:val="00BE2535"/>
    <w:rsid w:val="00BF06C7"/>
    <w:rsid w:val="00C00F35"/>
    <w:rsid w:val="00C16119"/>
    <w:rsid w:val="00C24A55"/>
    <w:rsid w:val="00C24CFB"/>
    <w:rsid w:val="00C31BD6"/>
    <w:rsid w:val="00C41466"/>
    <w:rsid w:val="00C62825"/>
    <w:rsid w:val="00C72BE4"/>
    <w:rsid w:val="00C74087"/>
    <w:rsid w:val="00C75730"/>
    <w:rsid w:val="00C76828"/>
    <w:rsid w:val="00C76EA4"/>
    <w:rsid w:val="00C94CE8"/>
    <w:rsid w:val="00CA49E9"/>
    <w:rsid w:val="00CA6F0E"/>
    <w:rsid w:val="00CC2B26"/>
    <w:rsid w:val="00CC2C42"/>
    <w:rsid w:val="00CD5507"/>
    <w:rsid w:val="00CD6F5F"/>
    <w:rsid w:val="00CD79DE"/>
    <w:rsid w:val="00CE32DF"/>
    <w:rsid w:val="00CE53E5"/>
    <w:rsid w:val="00CE7786"/>
    <w:rsid w:val="00CF1406"/>
    <w:rsid w:val="00CF30F4"/>
    <w:rsid w:val="00D07D03"/>
    <w:rsid w:val="00D22AB3"/>
    <w:rsid w:val="00D245CC"/>
    <w:rsid w:val="00D26678"/>
    <w:rsid w:val="00D26DDA"/>
    <w:rsid w:val="00D27094"/>
    <w:rsid w:val="00D34EC5"/>
    <w:rsid w:val="00D510A7"/>
    <w:rsid w:val="00D55E81"/>
    <w:rsid w:val="00D64DEB"/>
    <w:rsid w:val="00D76B46"/>
    <w:rsid w:val="00D77FEB"/>
    <w:rsid w:val="00D86BF5"/>
    <w:rsid w:val="00D87EAA"/>
    <w:rsid w:val="00D9098C"/>
    <w:rsid w:val="00DA320D"/>
    <w:rsid w:val="00DA3859"/>
    <w:rsid w:val="00DA4B1E"/>
    <w:rsid w:val="00DA521A"/>
    <w:rsid w:val="00DB03AD"/>
    <w:rsid w:val="00DB2142"/>
    <w:rsid w:val="00DC22CD"/>
    <w:rsid w:val="00DC78CA"/>
    <w:rsid w:val="00DD042E"/>
    <w:rsid w:val="00DD08F5"/>
    <w:rsid w:val="00DD0961"/>
    <w:rsid w:val="00DD2ADA"/>
    <w:rsid w:val="00DD34D7"/>
    <w:rsid w:val="00DD699F"/>
    <w:rsid w:val="00DD6B9F"/>
    <w:rsid w:val="00DE2A47"/>
    <w:rsid w:val="00DF0C1E"/>
    <w:rsid w:val="00DF30B2"/>
    <w:rsid w:val="00E122AB"/>
    <w:rsid w:val="00E13E7C"/>
    <w:rsid w:val="00E23386"/>
    <w:rsid w:val="00E24247"/>
    <w:rsid w:val="00E25EB6"/>
    <w:rsid w:val="00E33574"/>
    <w:rsid w:val="00E343F4"/>
    <w:rsid w:val="00E36AD3"/>
    <w:rsid w:val="00E4332A"/>
    <w:rsid w:val="00E47DB6"/>
    <w:rsid w:val="00E52016"/>
    <w:rsid w:val="00E52F77"/>
    <w:rsid w:val="00E625C3"/>
    <w:rsid w:val="00E63CFF"/>
    <w:rsid w:val="00E653CC"/>
    <w:rsid w:val="00E6708F"/>
    <w:rsid w:val="00E71902"/>
    <w:rsid w:val="00E90E60"/>
    <w:rsid w:val="00E97F77"/>
    <w:rsid w:val="00EA2AD2"/>
    <w:rsid w:val="00EA5923"/>
    <w:rsid w:val="00EB2718"/>
    <w:rsid w:val="00EB3DE0"/>
    <w:rsid w:val="00EB661C"/>
    <w:rsid w:val="00EC1B94"/>
    <w:rsid w:val="00ED0E09"/>
    <w:rsid w:val="00EF14E0"/>
    <w:rsid w:val="00EF6266"/>
    <w:rsid w:val="00EF7B1D"/>
    <w:rsid w:val="00F0113E"/>
    <w:rsid w:val="00F01533"/>
    <w:rsid w:val="00F02D5A"/>
    <w:rsid w:val="00F10FFD"/>
    <w:rsid w:val="00F30B37"/>
    <w:rsid w:val="00F32AA0"/>
    <w:rsid w:val="00F35467"/>
    <w:rsid w:val="00F35ECB"/>
    <w:rsid w:val="00F40359"/>
    <w:rsid w:val="00F44680"/>
    <w:rsid w:val="00F4707F"/>
    <w:rsid w:val="00F657CB"/>
    <w:rsid w:val="00F65831"/>
    <w:rsid w:val="00F72280"/>
    <w:rsid w:val="00F750B2"/>
    <w:rsid w:val="00F82E9F"/>
    <w:rsid w:val="00F82F90"/>
    <w:rsid w:val="00F83A42"/>
    <w:rsid w:val="00F91478"/>
    <w:rsid w:val="00F92E5B"/>
    <w:rsid w:val="00F93E74"/>
    <w:rsid w:val="00F9522C"/>
    <w:rsid w:val="00FA141D"/>
    <w:rsid w:val="00FA251F"/>
    <w:rsid w:val="00FA25AD"/>
    <w:rsid w:val="00FA45B4"/>
    <w:rsid w:val="00FB1036"/>
    <w:rsid w:val="00FB13CC"/>
    <w:rsid w:val="00FB3567"/>
    <w:rsid w:val="00FB67F3"/>
    <w:rsid w:val="00FC62BE"/>
    <w:rsid w:val="00FC7AF3"/>
    <w:rsid w:val="00FD142B"/>
    <w:rsid w:val="00FD2D6C"/>
    <w:rsid w:val="00FD3366"/>
    <w:rsid w:val="00FD3B6B"/>
    <w:rsid w:val="00FD783A"/>
    <w:rsid w:val="00FE1BFD"/>
    <w:rsid w:val="00FE4A7A"/>
    <w:rsid w:val="00FE65D5"/>
    <w:rsid w:val="00FF1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2C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3B0A10"/>
    <w:pPr>
      <w:keepNext/>
      <w:keepLines/>
      <w:widowControl/>
      <w:spacing w:after="5" w:line="259" w:lineRule="auto"/>
      <w:ind w:left="343"/>
      <w:jc w:val="center"/>
      <w:outlineLvl w:val="0"/>
    </w:pPr>
    <w:rPr>
      <w:rFonts w:ascii="微软雅黑" w:eastAsia="微软雅黑" w:hAnsi="微软雅黑" w:cs="微软雅黑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3B0A10"/>
    <w:rPr>
      <w:rFonts w:ascii="微软雅黑" w:eastAsia="微软雅黑" w:hAnsi="微软雅黑" w:cs="Times New Roman"/>
      <w:color w:val="000000"/>
      <w:kern w:val="2"/>
      <w:sz w:val="22"/>
      <w:lang w:val="en-US" w:eastAsia="zh-CN"/>
    </w:rPr>
  </w:style>
  <w:style w:type="paragraph" w:styleId="a3">
    <w:name w:val="header"/>
    <w:basedOn w:val="a"/>
    <w:link w:val="Char"/>
    <w:uiPriority w:val="99"/>
    <w:rsid w:val="006912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691200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69120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691200"/>
    <w:rPr>
      <w:rFonts w:cs="Times New Roman"/>
      <w:sz w:val="18"/>
    </w:rPr>
  </w:style>
  <w:style w:type="table" w:customStyle="1" w:styleId="TableGrid">
    <w:name w:val="TableGrid"/>
    <w:uiPriority w:val="99"/>
    <w:rsid w:val="003B0A10"/>
    <w:rPr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99"/>
    <w:rsid w:val="009A10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6101C0"/>
    <w:pPr>
      <w:ind w:firstLineChars="200" w:firstLine="420"/>
    </w:pPr>
  </w:style>
  <w:style w:type="character" w:styleId="a7">
    <w:name w:val="page number"/>
    <w:uiPriority w:val="99"/>
    <w:rsid w:val="00BD5611"/>
    <w:rPr>
      <w:rFonts w:cs="Times New Roman"/>
    </w:rPr>
  </w:style>
  <w:style w:type="paragraph" w:styleId="a8">
    <w:name w:val="Balloon Text"/>
    <w:basedOn w:val="a"/>
    <w:link w:val="Char1"/>
    <w:uiPriority w:val="99"/>
    <w:semiHidden/>
    <w:rsid w:val="004C2ECA"/>
    <w:rPr>
      <w:kern w:val="0"/>
      <w:sz w:val="18"/>
      <w:szCs w:val="18"/>
    </w:rPr>
  </w:style>
  <w:style w:type="character" w:customStyle="1" w:styleId="Char1">
    <w:name w:val="批注框文本 Char"/>
    <w:link w:val="a8"/>
    <w:uiPriority w:val="99"/>
    <w:semiHidden/>
    <w:locked/>
    <w:rsid w:val="004C2ECA"/>
    <w:rPr>
      <w:rFonts w:cs="Times New Roman"/>
      <w:sz w:val="18"/>
    </w:rPr>
  </w:style>
  <w:style w:type="character" w:styleId="a9">
    <w:name w:val="annotation reference"/>
    <w:uiPriority w:val="99"/>
    <w:semiHidden/>
    <w:rsid w:val="00F83A42"/>
    <w:rPr>
      <w:rFonts w:cs="Times New Roman"/>
      <w:sz w:val="21"/>
      <w:szCs w:val="21"/>
    </w:rPr>
  </w:style>
  <w:style w:type="paragraph" w:styleId="aa">
    <w:name w:val="annotation text"/>
    <w:basedOn w:val="a"/>
    <w:link w:val="Char2"/>
    <w:uiPriority w:val="99"/>
    <w:semiHidden/>
    <w:rsid w:val="00F83A42"/>
    <w:pPr>
      <w:jc w:val="left"/>
    </w:pPr>
  </w:style>
  <w:style w:type="character" w:customStyle="1" w:styleId="Char2">
    <w:name w:val="批注文字 Char"/>
    <w:link w:val="aa"/>
    <w:uiPriority w:val="99"/>
    <w:semiHidden/>
    <w:locked/>
    <w:rsid w:val="00F83A42"/>
    <w:rPr>
      <w:rFonts w:cs="Times New Roman"/>
      <w:kern w:val="2"/>
      <w:sz w:val="22"/>
      <w:szCs w:val="22"/>
    </w:rPr>
  </w:style>
  <w:style w:type="paragraph" w:styleId="ab">
    <w:name w:val="annotation subject"/>
    <w:basedOn w:val="aa"/>
    <w:next w:val="aa"/>
    <w:link w:val="Char3"/>
    <w:uiPriority w:val="99"/>
    <w:semiHidden/>
    <w:rsid w:val="00F83A42"/>
    <w:rPr>
      <w:b/>
      <w:bCs/>
    </w:rPr>
  </w:style>
  <w:style w:type="character" w:customStyle="1" w:styleId="Char3">
    <w:name w:val="批注主题 Char"/>
    <w:link w:val="ab"/>
    <w:uiPriority w:val="99"/>
    <w:semiHidden/>
    <w:locked/>
    <w:rsid w:val="00F83A42"/>
    <w:rPr>
      <w:rFonts w:cs="Times New Roman"/>
      <w:b/>
      <w:bCs/>
      <w:kern w:val="2"/>
      <w:sz w:val="22"/>
      <w:szCs w:val="22"/>
    </w:rPr>
  </w:style>
  <w:style w:type="paragraph" w:styleId="ac">
    <w:name w:val="Revision"/>
    <w:hidden/>
    <w:uiPriority w:val="99"/>
    <w:semiHidden/>
    <w:rsid w:val="00F83A42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FDFD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>Microsoft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2017-09-18T03:12:00Z</cp:lastPrinted>
  <dcterms:created xsi:type="dcterms:W3CDTF">2017-09-22T07:52:00Z</dcterms:created>
  <dcterms:modified xsi:type="dcterms:W3CDTF">2017-09-22T07:52:00Z</dcterms:modified>
</cp:coreProperties>
</file>